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14B97" w14:textId="77777777" w:rsidR="00514558" w:rsidRDefault="00514558"/>
    <w:p w14:paraId="7B7DE79F" w14:textId="77777777" w:rsidR="00630378" w:rsidRDefault="00407284">
      <w:r>
        <w:t xml:space="preserve">TO: NatureServe Network Program </w:t>
      </w:r>
      <w:r w:rsidR="0049320F">
        <w:t>data managers</w:t>
      </w:r>
    </w:p>
    <w:p w14:paraId="282BC410" w14:textId="77777777" w:rsidR="00407284" w:rsidRDefault="00407284">
      <w:r>
        <w:t>FROM: Karen Cieminski and Jodi Shippee</w:t>
      </w:r>
    </w:p>
    <w:p w14:paraId="320D52AF" w14:textId="21DA89D4" w:rsidR="00407284" w:rsidRDefault="00407284">
      <w:r>
        <w:t xml:space="preserve">DATE: </w:t>
      </w:r>
      <w:r w:rsidR="00DA289D">
        <w:t>2</w:t>
      </w:r>
      <w:r w:rsidR="00B5732A">
        <w:t>2</w:t>
      </w:r>
      <w:r>
        <w:t xml:space="preserve"> May 2020</w:t>
      </w:r>
    </w:p>
    <w:p w14:paraId="4429D83E" w14:textId="77777777" w:rsidR="00407284" w:rsidRDefault="00407284">
      <w:r>
        <w:t>TOPIC: Help implementing the upcoming “Detected” field in the Biotics Visit grid</w:t>
      </w:r>
    </w:p>
    <w:p w14:paraId="1459A61B" w14:textId="77777777" w:rsidR="00407284" w:rsidRDefault="00407284"/>
    <w:p w14:paraId="4E461CA5" w14:textId="77777777" w:rsidR="00DD7490" w:rsidRDefault="00DD7490">
      <w:r>
        <w:t>WHO IS THIS MEMO FOR?</w:t>
      </w:r>
    </w:p>
    <w:p w14:paraId="72C5C0AD" w14:textId="77777777" w:rsidR="00E373B5" w:rsidRPr="00DD7490" w:rsidRDefault="00DD7490">
      <w:r>
        <w:t>P</w:t>
      </w:r>
      <w:r w:rsidR="00E373B5">
        <w:t xml:space="preserve">rograms that </w:t>
      </w:r>
      <w:r>
        <w:t>could use a little headstart on SQL queries to identify negative Visit data in Biotics.</w:t>
      </w:r>
    </w:p>
    <w:p w14:paraId="277DABC7" w14:textId="77777777" w:rsidR="00E373B5" w:rsidRDefault="00E373B5"/>
    <w:p w14:paraId="1B33BFBF" w14:textId="77777777" w:rsidR="00DD7490" w:rsidRDefault="00DD7490">
      <w:r>
        <w:t>WHAT THE FOLLOWING SCRIPTS AND INSTRUCTIONS DO</w:t>
      </w:r>
    </w:p>
    <w:p w14:paraId="2B4FBCAF" w14:textId="77777777" w:rsidR="00DD7490" w:rsidRDefault="00DD7490" w:rsidP="00B86614">
      <w:pPr>
        <w:pStyle w:val="ListParagraph"/>
      </w:pPr>
      <w:r>
        <w:t>F</w:t>
      </w:r>
      <w:r w:rsidR="002972B8">
        <w:t xml:space="preserve">ind Visit records that </w:t>
      </w:r>
      <w:r w:rsidR="002972B8" w:rsidRPr="00B86614">
        <w:rPr>
          <w:i/>
          <w:iCs/>
        </w:rPr>
        <w:t>may</w:t>
      </w:r>
      <w:r w:rsidR="002972B8">
        <w:t xml:space="preserve"> contain negative data</w:t>
      </w:r>
      <w:r w:rsidR="00A00845">
        <w:t>, provide a template for reviewing and documenting them, and provide a script for updating the new Detected field</w:t>
      </w:r>
      <w:r>
        <w:t xml:space="preserve">. </w:t>
      </w:r>
    </w:p>
    <w:p w14:paraId="2D064531" w14:textId="77777777" w:rsidR="00DD7490" w:rsidRDefault="002972B8" w:rsidP="00DD7490">
      <w:pPr>
        <w:pStyle w:val="ListParagraph"/>
        <w:numPr>
          <w:ilvl w:val="0"/>
          <w:numId w:val="3"/>
        </w:numPr>
      </w:pPr>
      <w:r>
        <w:t xml:space="preserve"> first identifying the records that are most likely to be negative data</w:t>
      </w:r>
      <w:r w:rsidR="004F6D44">
        <w:t xml:space="preserve"> and marking them</w:t>
      </w:r>
      <w:r>
        <w:t xml:space="preserve"> as Detected = </w:t>
      </w:r>
      <w:r w:rsidR="00A74F53">
        <w:t>'N'</w:t>
      </w:r>
      <w:r>
        <w:t xml:space="preserve">, </w:t>
      </w:r>
    </w:p>
    <w:p w14:paraId="64992471" w14:textId="77777777" w:rsidR="00DD7490" w:rsidRDefault="002972B8" w:rsidP="00A00845">
      <w:pPr>
        <w:pStyle w:val="ListParagraph"/>
        <w:numPr>
          <w:ilvl w:val="0"/>
          <w:numId w:val="3"/>
        </w:numPr>
      </w:pPr>
      <w:r>
        <w:t>then moving on to records for which it is more difficult to identify by automated script if they are negative data.</w:t>
      </w:r>
      <w:r w:rsidR="00F738E8">
        <w:t xml:space="preserve"> </w:t>
      </w:r>
    </w:p>
    <w:p w14:paraId="6217F35E" w14:textId="77777777" w:rsidR="00C071C0" w:rsidRDefault="00C071C0" w:rsidP="00B86614">
      <w:pPr>
        <w:pStyle w:val="ListParagraph"/>
        <w:ind w:left="1080"/>
      </w:pPr>
    </w:p>
    <w:p w14:paraId="4BE041B4" w14:textId="77777777" w:rsidR="00DD7490" w:rsidRDefault="00DD7490" w:rsidP="00B86614">
      <w:r>
        <w:t>NOTES OF CAUTION</w:t>
      </w:r>
    </w:p>
    <w:p w14:paraId="75456716" w14:textId="77777777" w:rsidR="00C071C0" w:rsidRDefault="00821A33" w:rsidP="00DD7490">
      <w:r>
        <w:t xml:space="preserve">Everything that follows are SUGGESTIONS and will likely </w:t>
      </w:r>
      <w:r w:rsidR="006F4939">
        <w:t>ne</w:t>
      </w:r>
      <w:r w:rsidR="0049320F">
        <w:t xml:space="preserve">ed to be modified </w:t>
      </w:r>
      <w:r>
        <w:t>to fit each individual program.</w:t>
      </w:r>
      <w:r w:rsidR="007A2B8F">
        <w:t xml:space="preserve"> </w:t>
      </w:r>
    </w:p>
    <w:p w14:paraId="0290A8E3" w14:textId="77777777" w:rsidR="00C071C0" w:rsidRDefault="00C071C0" w:rsidP="00DD7490"/>
    <w:p w14:paraId="02ABC38B" w14:textId="77777777" w:rsidR="0011227F" w:rsidRDefault="00C071C0" w:rsidP="00DD7490">
      <w:r>
        <w:t>P</w:t>
      </w:r>
      <w:r w:rsidR="00F569B9">
        <w:t>lease note that neither of us are professional programmers</w:t>
      </w:r>
      <w:r w:rsidR="007A2B8F">
        <w:t>, so if you have better or more queries that you have written for your program, please consider shar</w:t>
      </w:r>
      <w:r w:rsidR="00F569B9">
        <w:t>ing them with the N</w:t>
      </w:r>
      <w:r w:rsidR="007A2B8F">
        <w:t>etwork.</w:t>
      </w:r>
    </w:p>
    <w:p w14:paraId="12794C05" w14:textId="77777777" w:rsidR="00CD3D67" w:rsidRDefault="00CD3D67"/>
    <w:p w14:paraId="52661FD9" w14:textId="077FAE37" w:rsidR="00CD3D67" w:rsidRPr="00CD3D67" w:rsidRDefault="00C071C0">
      <w:r>
        <w:t>Also n</w:t>
      </w:r>
      <w:r w:rsidR="00CD3D67">
        <w:t xml:space="preserve">ote that CASE WHEN THEN statements </w:t>
      </w:r>
      <w:r w:rsidR="00E56AA2">
        <w:t xml:space="preserve">(see the Query) </w:t>
      </w:r>
      <w:r w:rsidR="00CD3D67">
        <w:t xml:space="preserve">return a value when the </w:t>
      </w:r>
      <w:r w:rsidR="00CD3D67">
        <w:rPr>
          <w:i/>
          <w:iCs/>
        </w:rPr>
        <w:t>first</w:t>
      </w:r>
      <w:r w:rsidR="00CD3D67">
        <w:t xml:space="preserve"> condition is met, then stops evaluating </w:t>
      </w:r>
      <w:r w:rsidR="00E56AA2">
        <w:t>that row of</w:t>
      </w:r>
      <w:r w:rsidR="00CD3D67">
        <w:t xml:space="preserve"> data for other conditions. In other words, if your data meets more than one of the </w:t>
      </w:r>
      <w:r w:rsidR="00E56AA2">
        <w:t xml:space="preserve">WHEN </w:t>
      </w:r>
      <w:r w:rsidR="00CD3D67">
        <w:t xml:space="preserve">statements, it will return a value as if it meets only the first that it encounters. </w:t>
      </w:r>
    </w:p>
    <w:p w14:paraId="32E0975A" w14:textId="77777777" w:rsidR="00E373B5" w:rsidRDefault="00E373B5"/>
    <w:p w14:paraId="6D1B1EF3" w14:textId="77777777" w:rsidR="0011227F" w:rsidRDefault="0049320F">
      <w:r>
        <w:t>One</w:t>
      </w:r>
      <w:r w:rsidR="0011227F">
        <w:t xml:space="preserve"> </w:t>
      </w:r>
      <w:r>
        <w:t xml:space="preserve">possible </w:t>
      </w:r>
      <w:r w:rsidR="0011227F">
        <w:t>process:</w:t>
      </w:r>
    </w:p>
    <w:p w14:paraId="447F4684" w14:textId="77777777" w:rsidR="004F6D44" w:rsidRDefault="004F6D44"/>
    <w:p w14:paraId="61C101B4" w14:textId="77777777" w:rsidR="00630378" w:rsidRDefault="0011227F" w:rsidP="00630378">
      <w:pPr>
        <w:pStyle w:val="ListParagraph"/>
        <w:numPr>
          <w:ilvl w:val="0"/>
          <w:numId w:val="1"/>
        </w:numPr>
      </w:pPr>
      <w:r>
        <w:t xml:space="preserve">Run the </w:t>
      </w:r>
      <w:r w:rsidR="00F569B9">
        <w:t>DETECTED=FALSE</w:t>
      </w:r>
      <w:r w:rsidR="00310D67">
        <w:t xml:space="preserve"> QUERY </w:t>
      </w:r>
      <w:r w:rsidR="00A92592">
        <w:t xml:space="preserve">(below) </w:t>
      </w:r>
      <w:r w:rsidR="00407284">
        <w:t xml:space="preserve">in Biotics Query Builder </w:t>
      </w:r>
      <w:r>
        <w:t>and review the output.</w:t>
      </w:r>
    </w:p>
    <w:p w14:paraId="446B48BB" w14:textId="34642B39" w:rsidR="00630378" w:rsidRDefault="0011227F" w:rsidP="00630378">
      <w:pPr>
        <w:pStyle w:val="ListParagraph"/>
        <w:numPr>
          <w:ilvl w:val="0"/>
          <w:numId w:val="1"/>
        </w:numPr>
      </w:pPr>
      <w:r>
        <w:t xml:space="preserve">Read the blue </w:t>
      </w:r>
      <w:r w:rsidR="00407284">
        <w:t xml:space="preserve">highlighted </w:t>
      </w:r>
      <w:r>
        <w:t xml:space="preserve">comments </w:t>
      </w:r>
      <w:r w:rsidR="00A92592">
        <w:t>in the q</w:t>
      </w:r>
      <w:r w:rsidR="00407284">
        <w:t xml:space="preserve">uery </w:t>
      </w:r>
      <w:r>
        <w:t xml:space="preserve">and modify the query as </w:t>
      </w:r>
      <w:r w:rsidR="001E746A">
        <w:t>desired</w:t>
      </w:r>
      <w:r>
        <w:t xml:space="preserve"> to fit your program’s data. If you need help modifying the s</w:t>
      </w:r>
      <w:r w:rsidR="005530DF">
        <w:t>cript, feel free to contact Karen Cieminski (</w:t>
      </w:r>
      <w:hyperlink r:id="rId5" w:history="1">
        <w:r w:rsidR="00462902" w:rsidRPr="000872FA">
          <w:rPr>
            <w:rStyle w:val="Hyperlink"/>
          </w:rPr>
          <w:t>karen.cieminski@state.mn.us</w:t>
        </w:r>
      </w:hyperlink>
      <w:r>
        <w:t>)</w:t>
      </w:r>
      <w:r w:rsidR="00462902">
        <w:t xml:space="preserve"> or Jodi Shippee (</w:t>
      </w:r>
      <w:hyperlink r:id="rId6" w:history="1">
        <w:r w:rsidR="00DA289D" w:rsidRPr="00B245B0">
          <w:rPr>
            <w:rStyle w:val="Hyperlink"/>
          </w:rPr>
          <w:t>jodi.shippee@vermont.gov</w:t>
        </w:r>
      </w:hyperlink>
      <w:r w:rsidR="00462902">
        <w:t>)</w:t>
      </w:r>
      <w:r>
        <w:t>.</w:t>
      </w:r>
      <w:r w:rsidR="00181074">
        <w:t xml:space="preserve"> For the CASE statement #</w:t>
      </w:r>
      <w:r w:rsidR="00BE5121">
        <w:t>10</w:t>
      </w:r>
      <w:r w:rsidR="00181074">
        <w:t xml:space="preserve"> </w:t>
      </w:r>
      <w:r w:rsidR="00310D67">
        <w:t xml:space="preserve">in the </w:t>
      </w:r>
      <w:r w:rsidR="00A92592">
        <w:t>DE</w:t>
      </w:r>
      <w:r w:rsidR="00F569B9">
        <w:t>TECTED=FALSE</w:t>
      </w:r>
      <w:r w:rsidR="00A92592">
        <w:t xml:space="preserve"> QUERY</w:t>
      </w:r>
      <w:r w:rsidR="00181074">
        <w:t>, it may be useful to run this script to identify some of your program’s most popular phrases</w:t>
      </w:r>
      <w:r w:rsidR="00C071C0">
        <w:t>, adding phrases you suspect may indicate negative data in your database</w:t>
      </w:r>
      <w:r w:rsidR="00181074">
        <w:t>:</w:t>
      </w:r>
    </w:p>
    <w:p w14:paraId="62D20ED0" w14:textId="77777777" w:rsidR="00181074" w:rsidRDefault="00181074" w:rsidP="00181074">
      <w:pPr>
        <w:pStyle w:val="ListParagraph"/>
        <w:ind w:left="1440"/>
      </w:pPr>
      <w:r>
        <w:t xml:space="preserve">select visit_notes, count (*) from visit WHERE </w:t>
      </w:r>
    </w:p>
    <w:p w14:paraId="2F8F3C72" w14:textId="77777777" w:rsidR="00181074" w:rsidRDefault="00181074" w:rsidP="00181074">
      <w:pPr>
        <w:pStyle w:val="ListParagraph"/>
        <w:ind w:left="1440"/>
      </w:pPr>
      <w:r>
        <w:t>UPPER(VISIT_NOTES) LIKE '%NO %'</w:t>
      </w:r>
    </w:p>
    <w:p w14:paraId="250EB70F" w14:textId="77777777" w:rsidR="00181074" w:rsidRDefault="00181074" w:rsidP="00181074">
      <w:pPr>
        <w:pStyle w:val="ListParagraph"/>
        <w:ind w:left="1440"/>
      </w:pPr>
      <w:r>
        <w:t>OR UPPER(VISIT_NOTES) LIKE '%NOT %'</w:t>
      </w:r>
    </w:p>
    <w:p w14:paraId="40918587" w14:textId="77777777" w:rsidR="00181074" w:rsidRDefault="00181074" w:rsidP="00181074">
      <w:pPr>
        <w:pStyle w:val="ListParagraph"/>
        <w:ind w:left="1440"/>
      </w:pPr>
      <w:r>
        <w:t>OR UPPER(VISIT_NOTES) LIKE '%NONE %'</w:t>
      </w:r>
    </w:p>
    <w:p w14:paraId="29BC6609" w14:textId="77777777" w:rsidR="00181074" w:rsidRDefault="00181074" w:rsidP="00181074">
      <w:pPr>
        <w:pStyle w:val="ListParagraph"/>
        <w:ind w:left="1440"/>
      </w:pPr>
      <w:r>
        <w:t>OR UPPER(VISIT_NOTES) LIKE '%UNKNOWN%'</w:t>
      </w:r>
    </w:p>
    <w:p w14:paraId="3BA32084" w14:textId="77777777" w:rsidR="00181074" w:rsidRDefault="00181074" w:rsidP="00181074">
      <w:pPr>
        <w:pStyle w:val="ListParagraph"/>
        <w:ind w:left="1440"/>
      </w:pPr>
      <w:r>
        <w:t>OR UPPER(VISIT_NOTES) LIKE '%GONE%'</w:t>
      </w:r>
    </w:p>
    <w:p w14:paraId="7C233919" w14:textId="47C87381" w:rsidR="00181074" w:rsidRDefault="00181074" w:rsidP="00181074">
      <w:pPr>
        <w:pStyle w:val="ListParagraph"/>
        <w:ind w:left="1440"/>
      </w:pPr>
      <w:r>
        <w:t>group by visit_notes</w:t>
      </w:r>
    </w:p>
    <w:p w14:paraId="6396C4D2" w14:textId="77777777" w:rsidR="00DA289D" w:rsidRDefault="00DA289D" w:rsidP="00DA289D">
      <w:pPr>
        <w:pStyle w:val="ListParagraph"/>
        <w:ind w:left="1440"/>
      </w:pPr>
      <w:r w:rsidRPr="00584079">
        <w:rPr>
          <w:highlight w:val="cyan"/>
        </w:rPr>
        <w:t>/*NOTE: The following line excludes visit_notes that are unique</w:t>
      </w:r>
      <w:r>
        <w:rPr>
          <w:highlight w:val="cyan"/>
        </w:rPr>
        <w:t xml:space="preserve"> (count=1)</w:t>
      </w:r>
      <w:r w:rsidRPr="00584079">
        <w:rPr>
          <w:highlight w:val="cyan"/>
        </w:rPr>
        <w:t>. You may wish to remove this line if you suspect unique visit_notes may contain negative data. Alternatively, you may wish to run “SELECT DISTINCT visit_notes, COUNT (*) FROM visit GROUP BY visit_notes ORDER BY COUNT (*) DESC” to view all data.*/</w:t>
      </w:r>
    </w:p>
    <w:p w14:paraId="6E52696B" w14:textId="77777777" w:rsidR="00181074" w:rsidRDefault="00181074" w:rsidP="00181074">
      <w:pPr>
        <w:pStyle w:val="ListParagraph"/>
        <w:ind w:left="1440"/>
      </w:pPr>
      <w:r>
        <w:t>HAVING COUNT(*) &gt; 1 order by count (*) DESC</w:t>
      </w:r>
    </w:p>
    <w:p w14:paraId="6AA31917" w14:textId="77777777" w:rsidR="00181074" w:rsidRDefault="00181074" w:rsidP="00181074">
      <w:pPr>
        <w:pStyle w:val="ListParagraph"/>
      </w:pPr>
    </w:p>
    <w:p w14:paraId="0E0684DD" w14:textId="77777777" w:rsidR="007D6F44" w:rsidRPr="00B34DE7" w:rsidRDefault="0011227F" w:rsidP="00B34DE7">
      <w:pPr>
        <w:pStyle w:val="ListParagraph"/>
        <w:numPr>
          <w:ilvl w:val="0"/>
          <w:numId w:val="1"/>
        </w:numPr>
      </w:pPr>
      <w:r>
        <w:t xml:space="preserve">Once you are happy with the </w:t>
      </w:r>
      <w:r w:rsidR="00F569B9">
        <w:t>DETECTED=FALSE</w:t>
      </w:r>
      <w:r w:rsidR="00A92592">
        <w:t xml:space="preserve"> QUERY</w:t>
      </w:r>
      <w:r>
        <w:t>, do a final output to an Excel file.</w:t>
      </w:r>
    </w:p>
    <w:p w14:paraId="2B23CF47" w14:textId="0AC5DFD1" w:rsidR="007D6F44" w:rsidRDefault="00821A33" w:rsidP="00C675A5">
      <w:pPr>
        <w:pStyle w:val="ListParagraph"/>
        <w:numPr>
          <w:ilvl w:val="0"/>
          <w:numId w:val="1"/>
        </w:numPr>
      </w:pPr>
      <w:r>
        <w:t>Sort the data (if it’s not already) so that the batch of data most likely to be negative data sort together. For</w:t>
      </w:r>
      <w:r w:rsidR="00A92592">
        <w:t xml:space="preserve"> example, in Minnesota, </w:t>
      </w:r>
      <w:r>
        <w:t xml:space="preserve">this will be the Visits that </w:t>
      </w:r>
      <w:r w:rsidR="0006794D">
        <w:t>have</w:t>
      </w:r>
      <w:r>
        <w:t xml:space="preserve"> the phrase “Negative data”. As you </w:t>
      </w:r>
      <w:r w:rsidR="0006794D">
        <w:t>review and confirm</w:t>
      </w:r>
      <w:r w:rsidR="0011227F">
        <w:t xml:space="preserve"> th</w:t>
      </w:r>
      <w:r>
        <w:t xml:space="preserve">at batch of data, </w:t>
      </w:r>
      <w:r w:rsidR="0011227F">
        <w:t>enter “</w:t>
      </w:r>
      <w:r w:rsidR="00C675A5">
        <w:t>N</w:t>
      </w:r>
      <w:r w:rsidR="0011227F">
        <w:t xml:space="preserve">” in the </w:t>
      </w:r>
      <w:r w:rsidR="00DA289D">
        <w:t>NEW_</w:t>
      </w:r>
      <w:r>
        <w:t>DETECTED_</w:t>
      </w:r>
      <w:r w:rsidR="00C675A5">
        <w:t>IND</w:t>
      </w:r>
      <w:r w:rsidR="0011227F">
        <w:t xml:space="preserve"> column.</w:t>
      </w:r>
      <w:r>
        <w:t xml:space="preserve"> If you find any records that are actually NOT negative data, enter “</w:t>
      </w:r>
      <w:r w:rsidR="00C675A5">
        <w:t>Y”.</w:t>
      </w:r>
    </w:p>
    <w:p w14:paraId="17D3AB17" w14:textId="06F8E640" w:rsidR="00A23EAB" w:rsidRDefault="00A23EAB" w:rsidP="00630378">
      <w:pPr>
        <w:pStyle w:val="ListParagraph"/>
        <w:numPr>
          <w:ilvl w:val="0"/>
          <w:numId w:val="1"/>
        </w:numPr>
      </w:pPr>
      <w:r>
        <w:lastRenderedPageBreak/>
        <w:t>Continue re-sorting (if necessary) and reviewing batches of dat</w:t>
      </w:r>
      <w:r w:rsidR="0006794D">
        <w:t xml:space="preserve">a and </w:t>
      </w:r>
      <w:r w:rsidR="00AA293D">
        <w:t xml:space="preserve">filling out the </w:t>
      </w:r>
      <w:r w:rsidR="00DA289D">
        <w:t>NEW_</w:t>
      </w:r>
      <w:r w:rsidR="00AA293D">
        <w:t>DETECTED_IND</w:t>
      </w:r>
      <w:r w:rsidR="0006794D">
        <w:t xml:space="preserve"> column.</w:t>
      </w:r>
    </w:p>
    <w:p w14:paraId="2E575218" w14:textId="1C6E1F8E" w:rsidR="00AA293D" w:rsidRDefault="00021CE7" w:rsidP="00630378">
      <w:pPr>
        <w:pStyle w:val="ListParagraph"/>
        <w:numPr>
          <w:ilvl w:val="0"/>
          <w:numId w:val="1"/>
        </w:numPr>
      </w:pPr>
      <w:r>
        <w:t xml:space="preserve">When you have </w:t>
      </w:r>
      <w:r w:rsidR="00AA293D">
        <w:t xml:space="preserve">completed filling out the </w:t>
      </w:r>
      <w:r w:rsidR="00DA289D">
        <w:t>NEW_</w:t>
      </w:r>
      <w:r w:rsidR="00AA293D">
        <w:t>DETECTED_IND column (or completed a batch of records), fill in your initials</w:t>
      </w:r>
      <w:r w:rsidR="00DA289D">
        <w:t xml:space="preserve">, or other desired text, </w:t>
      </w:r>
      <w:r w:rsidR="00AA293D">
        <w:t xml:space="preserve">where it says ‘xxx’ in the line below, then copy the entire string (quotes included) and paste it into row </w:t>
      </w:r>
      <w:r w:rsidR="00AE2CD1">
        <w:t>2</w:t>
      </w:r>
      <w:r w:rsidR="00AA293D">
        <w:t xml:space="preserve"> in the “UPDATE_SCRIPT” column. If you did not </w:t>
      </w:r>
      <w:r w:rsidR="00DA289D" w:rsidRPr="00DA289D">
        <w:t xml:space="preserve">add </w:t>
      </w:r>
      <w:r w:rsidR="00DA289D">
        <w:t>or delete fields in the DETECTED=FALSE QUERY</w:t>
      </w:r>
      <w:r w:rsidR="00214E05">
        <w:t xml:space="preserve"> (e.g. commenting in DETECTED_IND as in note 11</w:t>
      </w:r>
      <w:r w:rsidR="001A397D">
        <w:t xml:space="preserve">), </w:t>
      </w:r>
      <w:r w:rsidR="00AA293D">
        <w:t>Column U will be</w:t>
      </w:r>
      <w:r w:rsidR="00040710">
        <w:t xml:space="preserve"> the </w:t>
      </w:r>
      <w:r w:rsidR="00AE2CD1">
        <w:t>NEW_</w:t>
      </w:r>
      <w:r w:rsidR="00040710">
        <w:t xml:space="preserve">DETECTED_IND column and column A will be the VISIT_ID column. If </w:t>
      </w:r>
      <w:r w:rsidR="00AE2CD1">
        <w:t>this is not the case,</w:t>
      </w:r>
      <w:r w:rsidR="00040710">
        <w:t xml:space="preserve"> change the “U” and “A” below to the correct columns</w:t>
      </w:r>
      <w:r w:rsidR="00AA293D">
        <w:t>:</w:t>
      </w:r>
    </w:p>
    <w:p w14:paraId="01DAF95C" w14:textId="77777777" w:rsidR="005530DF" w:rsidRDefault="005530DF" w:rsidP="005530DF">
      <w:pPr>
        <w:pStyle w:val="ListParagraph"/>
      </w:pPr>
    </w:p>
    <w:p w14:paraId="66F53A28" w14:textId="77777777" w:rsidR="00AA293D" w:rsidRDefault="00AA293D" w:rsidP="00AA293D">
      <w:pPr>
        <w:pStyle w:val="ListParagraph"/>
        <w:rPr>
          <w:rFonts w:eastAsia="Times New Roman"/>
          <w:b/>
          <w:color w:val="000000"/>
        </w:rPr>
      </w:pPr>
      <w:r w:rsidRPr="00DA289D">
        <w:rPr>
          <w:rFonts w:eastAsia="Times New Roman"/>
          <w:b/>
          <w:color w:val="000000"/>
        </w:rPr>
        <w:t>=</w:t>
      </w:r>
      <w:r w:rsidRPr="00AA293D">
        <w:rPr>
          <w:rFonts w:eastAsia="Times New Roman"/>
          <w:b/>
          <w:color w:val="000000"/>
        </w:rPr>
        <w:t>"update visit set detected_ind='"&amp;</w:t>
      </w:r>
      <w:r>
        <w:rPr>
          <w:rFonts w:eastAsia="Times New Roman"/>
          <w:b/>
          <w:color w:val="000000"/>
        </w:rPr>
        <w:t>U</w:t>
      </w:r>
      <w:r w:rsidRPr="00AA293D">
        <w:rPr>
          <w:rFonts w:eastAsia="Times New Roman"/>
          <w:b/>
          <w:color w:val="000000"/>
        </w:rPr>
        <w:t>2&amp;"', rec_last_mod_user='</w:t>
      </w:r>
      <w:r w:rsidRPr="00AA293D">
        <w:rPr>
          <w:rFonts w:eastAsia="Times New Roman"/>
          <w:b/>
          <w:color w:val="000000"/>
          <w:shd w:val="clear" w:color="auto" w:fill="FFFF00"/>
        </w:rPr>
        <w:t>xxx</w:t>
      </w:r>
      <w:r w:rsidRPr="00AA293D">
        <w:rPr>
          <w:rFonts w:eastAsia="Times New Roman"/>
          <w:b/>
          <w:color w:val="000000"/>
        </w:rPr>
        <w:t>' where visit_id="&amp;A2&amp;";"</w:t>
      </w:r>
    </w:p>
    <w:p w14:paraId="489CF51F" w14:textId="77777777" w:rsidR="005530DF" w:rsidRPr="00AA293D" w:rsidRDefault="005530DF" w:rsidP="00AA293D">
      <w:pPr>
        <w:pStyle w:val="ListParagraph"/>
        <w:rPr>
          <w:rFonts w:eastAsia="Times New Roman"/>
          <w:b/>
          <w:color w:val="000000"/>
        </w:rPr>
      </w:pPr>
    </w:p>
    <w:p w14:paraId="68C50FC2" w14:textId="180F961C" w:rsidR="00021CE7" w:rsidRDefault="005530DF" w:rsidP="00630378">
      <w:pPr>
        <w:pStyle w:val="ListParagraph"/>
        <w:numPr>
          <w:ilvl w:val="0"/>
          <w:numId w:val="1"/>
        </w:numPr>
      </w:pPr>
      <w:r>
        <w:t>After checking that</w:t>
      </w:r>
      <w:r w:rsidR="00AA293D">
        <w:t xml:space="preserve"> the UPDATE_SCRIPT</w:t>
      </w:r>
      <w:r w:rsidR="00AE2CD1">
        <w:t xml:space="preserve"> now</w:t>
      </w:r>
      <w:r w:rsidR="00A849EB">
        <w:t xml:space="preserve"> in row 2</w:t>
      </w:r>
      <w:r w:rsidR="00AE2CD1">
        <w:t xml:space="preserve"> runs correctly</w:t>
      </w:r>
      <w:r w:rsidR="00A849EB">
        <w:t xml:space="preserve">, </w:t>
      </w:r>
      <w:r w:rsidR="00AE2CD1">
        <w:t xml:space="preserve">pull down to </w:t>
      </w:r>
      <w:r w:rsidR="00A849EB">
        <w:t>paste it in the rest of the rows</w:t>
      </w:r>
      <w:r w:rsidR="00AA293D">
        <w:t>.</w:t>
      </w:r>
      <w:r w:rsidR="00A849EB">
        <w:t xml:space="preserve">  Then copy</w:t>
      </w:r>
      <w:r w:rsidR="00552A74">
        <w:t xml:space="preserve"> the update script</w:t>
      </w:r>
      <w:r w:rsidR="007750C0">
        <w:t xml:space="preserve">s </w:t>
      </w:r>
      <w:r>
        <w:t xml:space="preserve">from the UPDATE_SCRIPT column </w:t>
      </w:r>
      <w:bookmarkStart w:id="0" w:name="_GoBack"/>
      <w:bookmarkEnd w:id="0"/>
      <w:r w:rsidR="007750C0">
        <w:t>and run them</w:t>
      </w:r>
      <w:r w:rsidR="00552A74">
        <w:t xml:space="preserve"> in SQLDeveloper, </w:t>
      </w:r>
      <w:r w:rsidR="00C071C0">
        <w:t xml:space="preserve">SQL Plus, </w:t>
      </w:r>
      <w:r w:rsidR="00552A74">
        <w:t>Toad, etc.</w:t>
      </w:r>
      <w:r w:rsidR="003D78DC">
        <w:t xml:space="preserve"> If you are running the update scripts in batches, fill out the DETECTED_UPDATED field with an “X”, “Yes”, or date you ran the update in Biotics, to keep track.</w:t>
      </w:r>
    </w:p>
    <w:p w14:paraId="6AFA6FA6" w14:textId="77777777" w:rsidR="006A14BC" w:rsidRDefault="006A14BC" w:rsidP="00630378">
      <w:pPr>
        <w:pStyle w:val="ListParagraph"/>
        <w:numPr>
          <w:ilvl w:val="0"/>
          <w:numId w:val="1"/>
        </w:numPr>
      </w:pPr>
      <w:r>
        <w:t>After you believe you have marked all your Detected = FALSE data</w:t>
      </w:r>
      <w:r w:rsidR="008C1EBB">
        <w:t xml:space="preserve"> in Biotics</w:t>
      </w:r>
      <w:r>
        <w:t xml:space="preserve">, you may want to run the </w:t>
      </w:r>
      <w:r w:rsidR="003D78DC">
        <w:t>DETECTED=FALSE QUERY</w:t>
      </w:r>
      <w:r>
        <w:t xml:space="preserve"> again, but this time commenting </w:t>
      </w:r>
      <w:r w:rsidR="00C071C0">
        <w:rPr>
          <w:i/>
          <w:iCs/>
        </w:rPr>
        <w:t>in</w:t>
      </w:r>
      <w:r w:rsidR="00C071C0">
        <w:t xml:space="preserve"> </w:t>
      </w:r>
      <w:r>
        <w:t>the “</w:t>
      </w:r>
      <w:r w:rsidR="009520B4">
        <w:t xml:space="preserve">WHERE </w:t>
      </w:r>
      <w:r>
        <w:t xml:space="preserve">detected_ind = </w:t>
      </w:r>
      <w:r w:rsidR="00EB241F">
        <w:t>'Y'</w:t>
      </w:r>
      <w:r>
        <w:t>” statement at the end (#12) and commentin</w:t>
      </w:r>
      <w:r w:rsidR="009520B4">
        <w:t>g</w:t>
      </w:r>
      <w:r>
        <w:t xml:space="preserve"> </w:t>
      </w:r>
      <w:r w:rsidR="00C071C0">
        <w:rPr>
          <w:i/>
          <w:iCs/>
        </w:rPr>
        <w:t>out</w:t>
      </w:r>
      <w:r w:rsidR="00C071C0">
        <w:t xml:space="preserve"> </w:t>
      </w:r>
      <w:r>
        <w:t>the other WHERE statements (#13)</w:t>
      </w:r>
      <w:r w:rsidR="00117B21">
        <w:t>.</w:t>
      </w:r>
    </w:p>
    <w:p w14:paraId="249A1BE8" w14:textId="2EF29E88" w:rsidR="00117B21" w:rsidRDefault="00117B21" w:rsidP="00630378">
      <w:pPr>
        <w:pStyle w:val="ListParagraph"/>
        <w:numPr>
          <w:ilvl w:val="0"/>
          <w:numId w:val="1"/>
        </w:numPr>
      </w:pPr>
      <w:r>
        <w:t xml:space="preserve">If you process this task in batches, please note that </w:t>
      </w:r>
      <w:r w:rsidR="00641526">
        <w:t xml:space="preserve">other than adding a phrase like “Detected confirmed” to the Visit Notes, </w:t>
      </w:r>
      <w:r>
        <w:t xml:space="preserve">neither of us have thought of a good way to document </w:t>
      </w:r>
      <w:r w:rsidR="00AB3238">
        <w:t>with</w:t>
      </w:r>
      <w:r>
        <w:t>in Biotics which Visits you have already reviewed and found NOT to contain negative data. So keep your spreadsheet</w:t>
      </w:r>
      <w:r w:rsidR="00AB3238">
        <w:t>(s)</w:t>
      </w:r>
      <w:r w:rsidR="008C1EBB">
        <w:t xml:space="preserve"> that mark positive records you have already reviewed</w:t>
      </w:r>
      <w:r>
        <w:t xml:space="preserve"> in a safe place</w:t>
      </w:r>
      <w:r w:rsidR="001E746A">
        <w:t xml:space="preserve"> </w:t>
      </w:r>
      <w:r w:rsidR="001E746A">
        <w:sym w:font="Wingdings" w:char="F04A"/>
      </w:r>
      <w:r w:rsidR="001E746A">
        <w:t xml:space="preserve"> so you don’t need to review those records multiple times. A</w:t>
      </w:r>
      <w:r>
        <w:t>nd if you have tho</w:t>
      </w:r>
      <w:r w:rsidR="00AB3238">
        <w:t>ught of a way to record which positive-data records do not need to be looked at again</w:t>
      </w:r>
      <w:r w:rsidR="001E746A">
        <w:t xml:space="preserve"> (in Biotics)</w:t>
      </w:r>
      <w:r>
        <w:t>, please share!</w:t>
      </w:r>
    </w:p>
    <w:p w14:paraId="472D5CA3" w14:textId="77777777" w:rsidR="00BD23D2" w:rsidRDefault="00BD23D2" w:rsidP="00BD23D2"/>
    <w:p w14:paraId="3247AC63" w14:textId="77777777" w:rsidR="00BD23D2" w:rsidRDefault="00BD23D2" w:rsidP="00514558"/>
    <w:p w14:paraId="02AD1D46" w14:textId="77777777" w:rsidR="00BD23D2" w:rsidRPr="004E7D25" w:rsidRDefault="00F569B9" w:rsidP="00514558">
      <w:pPr>
        <w:pBdr>
          <w:bottom w:val="single" w:sz="6" w:space="1" w:color="auto"/>
        </w:pBdr>
        <w:rPr>
          <w:b/>
        </w:rPr>
      </w:pPr>
      <w:r>
        <w:rPr>
          <w:b/>
        </w:rPr>
        <w:t>DETECTED=FALSE</w:t>
      </w:r>
      <w:r w:rsidR="00310D67">
        <w:rPr>
          <w:b/>
        </w:rPr>
        <w:t xml:space="preserve"> </w:t>
      </w:r>
      <w:r w:rsidR="000E1802">
        <w:rPr>
          <w:b/>
        </w:rPr>
        <w:t>QUERY</w:t>
      </w:r>
      <w:r w:rsidR="004E7D25" w:rsidRPr="004E7D25">
        <w:rPr>
          <w:b/>
        </w:rPr>
        <w:t xml:space="preserve"> </w:t>
      </w:r>
      <w:r>
        <w:rPr>
          <w:b/>
        </w:rPr>
        <w:t>start</w:t>
      </w:r>
    </w:p>
    <w:p w14:paraId="4648A899" w14:textId="77777777" w:rsidR="00BD23D2" w:rsidRDefault="00BD23D2" w:rsidP="00514558"/>
    <w:p w14:paraId="6C78C8D4" w14:textId="77777777" w:rsidR="00514558" w:rsidRDefault="00514558" w:rsidP="00514558">
      <w:bookmarkStart w:id="1" w:name="_Hlk40796559"/>
      <w:r>
        <w:t xml:space="preserve">SELECT VISIT_ID, VISIT.SOURCE_FEATURE_ID, </w:t>
      </w:r>
    </w:p>
    <w:p w14:paraId="3B8BC944" w14:textId="77777777" w:rsidR="00267B24" w:rsidRDefault="00267B24" w:rsidP="00267B24">
      <w:r w:rsidRPr="00B34E3F">
        <w:rPr>
          <w:highlight w:val="cyan"/>
        </w:rPr>
        <w:t xml:space="preserve">/*In the following CASE statement, modify </w:t>
      </w:r>
      <w:r>
        <w:rPr>
          <w:highlight w:val="cyan"/>
        </w:rPr>
        <w:t xml:space="preserve">or add to </w:t>
      </w:r>
      <w:r w:rsidRPr="00B34E3F">
        <w:rPr>
          <w:highlight w:val="cyan"/>
        </w:rPr>
        <w:t>the WHEN statements to include any additional species or taxonomic groups that will help you triage your records</w:t>
      </w:r>
      <w:r w:rsidRPr="000551C9">
        <w:rPr>
          <w:highlight w:val="cyan"/>
        </w:rPr>
        <w:t>.</w:t>
      </w:r>
      <w:r w:rsidRPr="00783EF9">
        <w:rPr>
          <w:highlight w:val="cyan"/>
        </w:rPr>
        <w:t>(</w:t>
      </w:r>
      <w:r w:rsidRPr="00584079">
        <w:rPr>
          <w:highlight w:val="cyan"/>
        </w:rPr>
        <w:t xml:space="preserve">A function that returns an element’s taxonomic group based on its element_global_id can be found at </w:t>
      </w:r>
      <w:hyperlink r:id="rId7" w:history="1">
        <w:r w:rsidRPr="00584079">
          <w:rPr>
            <w:rStyle w:val="Hyperlink"/>
            <w:highlight w:val="cyan"/>
          </w:rPr>
          <w:t>https://bioticssupport.natureserve.org/support/solutions/articles/201956-function-informal-taxonomy</w:t>
        </w:r>
      </w:hyperlink>
      <w:r w:rsidRPr="00584079">
        <w:rPr>
          <w:highlight w:val="cyan"/>
        </w:rPr>
        <w:t>.)</w:t>
      </w:r>
      <w:r w:rsidRPr="000551C9">
        <w:rPr>
          <w:highlight w:val="cyan"/>
        </w:rPr>
        <w:t>.</w:t>
      </w:r>
      <w:r w:rsidRPr="00783EF9">
        <w:rPr>
          <w:highlight w:val="cyan"/>
        </w:rPr>
        <w:t>*/</w:t>
      </w:r>
      <w:r>
        <w:t xml:space="preserve"> </w:t>
      </w:r>
    </w:p>
    <w:p w14:paraId="2AA436AA" w14:textId="77777777" w:rsidR="00514558" w:rsidRDefault="00514558" w:rsidP="00514558">
      <w:r>
        <w:t xml:space="preserve">CASE WHEN HIGHER_CLASS_UNIT.CONCATENATED_CD LIKE 'C%' THEN 'Community' </w:t>
      </w:r>
    </w:p>
    <w:p w14:paraId="78D1F33E" w14:textId="77777777" w:rsidR="00514558" w:rsidRDefault="00514558" w:rsidP="00514558">
      <w:r>
        <w:t>  </w:t>
      </w:r>
      <w:r w:rsidR="00493D3D">
        <w:t xml:space="preserve">        </w:t>
      </w:r>
      <w:r>
        <w:t xml:space="preserve">WHEN HIGHER_CLASS_UNIT.CONCATENATED_CD LIKE 'IMBIV%' THEN 'Mussel' </w:t>
      </w:r>
    </w:p>
    <w:p w14:paraId="296D8969" w14:textId="77777777" w:rsidR="00514558" w:rsidRDefault="00514558" w:rsidP="00514558">
      <w:r>
        <w:t>  </w:t>
      </w:r>
      <w:r w:rsidR="00493D3D">
        <w:t xml:space="preserve">        </w:t>
      </w:r>
      <w:r>
        <w:t xml:space="preserve">WHEN HIGHER_CLASS_UNIT.CONCATENATED_CD LIKE 'VB%' THEN 'Bird' </w:t>
      </w:r>
    </w:p>
    <w:p w14:paraId="6A3D4C98" w14:textId="77777777" w:rsidR="00514558" w:rsidRDefault="00514558" w:rsidP="00514558">
      <w:r>
        <w:t>  </w:t>
      </w:r>
      <w:r w:rsidR="00493D3D">
        <w:t xml:space="preserve">        </w:t>
      </w:r>
      <w:r>
        <w:t>ELSE NULL END AS taxa,</w:t>
      </w:r>
    </w:p>
    <w:p w14:paraId="4CB0600D" w14:textId="77777777" w:rsidR="00514558" w:rsidRDefault="00514558" w:rsidP="00514558">
      <w:r>
        <w:t>SCIENTIFIC_NAME, S_PRIMARY_COMMON_NAME COMMON</w:t>
      </w:r>
      <w:r w:rsidR="00751090">
        <w:t>_NAME</w:t>
      </w:r>
      <w:r>
        <w:t>,</w:t>
      </w:r>
    </w:p>
    <w:p w14:paraId="25619DBA" w14:textId="77777777" w:rsidR="00B34E3F" w:rsidRDefault="00514558" w:rsidP="00514558">
      <w:r>
        <w:t>VISITED_BY, VISIT_DATE,</w:t>
      </w:r>
    </w:p>
    <w:p w14:paraId="2CECBB98" w14:textId="77777777" w:rsidR="00514558" w:rsidRDefault="00B34E3F" w:rsidP="00514558">
      <w:r w:rsidRPr="002171C0">
        <w:rPr>
          <w:highlight w:val="cyan"/>
        </w:rPr>
        <w:t>/*</w:t>
      </w:r>
      <w:r w:rsidR="00181074">
        <w:rPr>
          <w:highlight w:val="cyan"/>
        </w:rPr>
        <w:t>1-</w:t>
      </w:r>
      <w:r w:rsidRPr="002171C0">
        <w:rPr>
          <w:highlight w:val="cyan"/>
        </w:rPr>
        <w:t xml:space="preserve">The phrase “Negative data” is a code that the MN program used to label our </w:t>
      </w:r>
      <w:r w:rsidR="002171C0" w:rsidRPr="002171C0">
        <w:rPr>
          <w:highlight w:val="cyan"/>
        </w:rPr>
        <w:t xml:space="preserve">Visits where the species was not detected. </w:t>
      </w:r>
      <w:r w:rsidR="008C1EBB">
        <w:rPr>
          <w:highlight w:val="cyan"/>
        </w:rPr>
        <w:t>For us, t</w:t>
      </w:r>
      <w:r w:rsidR="002171C0" w:rsidRPr="002171C0">
        <w:rPr>
          <w:highlight w:val="cyan"/>
        </w:rPr>
        <w:t>hese Visits can be automatically set to Detected = FALSE and not reviewed further. If you have a phrase like this, put it (in all caps) in the place of “NEGATIVE DATA”</w:t>
      </w:r>
      <w:r w:rsidR="00BD0559">
        <w:rPr>
          <w:highlight w:val="cyan"/>
        </w:rPr>
        <w:t xml:space="preserve"> in the </w:t>
      </w:r>
      <w:r w:rsidR="00B33E58">
        <w:rPr>
          <w:highlight w:val="cyan"/>
        </w:rPr>
        <w:t>CASE statement on the line</w:t>
      </w:r>
      <w:r w:rsidR="00BD0559">
        <w:rPr>
          <w:highlight w:val="cyan"/>
        </w:rPr>
        <w:t xml:space="preserve"> below</w:t>
      </w:r>
      <w:r w:rsidR="002171C0" w:rsidRPr="002171C0">
        <w:rPr>
          <w:highlight w:val="cyan"/>
        </w:rPr>
        <w:t>. If not, you can delete the whole statement</w:t>
      </w:r>
      <w:r w:rsidR="00F966A3">
        <w:rPr>
          <w:highlight w:val="cyan"/>
        </w:rPr>
        <w:t xml:space="preserve"> BUT REMEMBER to also remove the column name </w:t>
      </w:r>
      <w:r w:rsidR="00B33E58">
        <w:rPr>
          <w:highlight w:val="cyan"/>
        </w:rPr>
        <w:t xml:space="preserve">SAYS_NEGDATA_KEYWORD </w:t>
      </w:r>
      <w:r w:rsidR="00F966A3">
        <w:rPr>
          <w:highlight w:val="cyan"/>
        </w:rPr>
        <w:t>in the ORDER BY statement at the end of this query.</w:t>
      </w:r>
      <w:r w:rsidR="002171C0" w:rsidRPr="002171C0">
        <w:rPr>
          <w:highlight w:val="cyan"/>
        </w:rPr>
        <w:t>*/</w:t>
      </w:r>
      <w:r w:rsidR="00514558">
        <w:t xml:space="preserve"> </w:t>
      </w:r>
    </w:p>
    <w:p w14:paraId="10E57397" w14:textId="77777777" w:rsidR="00514558" w:rsidRDefault="00514558" w:rsidP="00514558">
      <w:r>
        <w:t xml:space="preserve">CASE WHEN UPPER(VISIT_NOTES) LIKE '%NEGATIVE DATA%' THEN </w:t>
      </w:r>
      <w:r w:rsidR="00D32EA3">
        <w:t>'Yes' ELSE NULL END AS says_neg</w:t>
      </w:r>
      <w:r>
        <w:t>data</w:t>
      </w:r>
      <w:r w:rsidR="00D32EA3">
        <w:t>_keyword</w:t>
      </w:r>
      <w:r>
        <w:t>,</w:t>
      </w:r>
    </w:p>
    <w:p w14:paraId="4D901244" w14:textId="77777777" w:rsidR="00BE5121" w:rsidRDefault="00BE5121" w:rsidP="00514558">
      <w:r>
        <w:rPr>
          <w:highlight w:val="cyan"/>
        </w:rPr>
        <w:t xml:space="preserve">/*2-The following </w:t>
      </w:r>
      <w:r w:rsidRPr="00BD149B">
        <w:rPr>
          <w:highlight w:val="cyan"/>
        </w:rPr>
        <w:t xml:space="preserve">CASE statement finds </w:t>
      </w:r>
      <w:r>
        <w:rPr>
          <w:highlight w:val="cyan"/>
        </w:rPr>
        <w:t>Visit records that are likely to be POSITIVE. Depending on your data, this can be more conclusive than the scripts trying to find the negative data. If this seems to be true for your pr</w:t>
      </w:r>
      <w:r w:rsidR="00622E32">
        <w:rPr>
          <w:highlight w:val="cyan"/>
        </w:rPr>
        <w:t xml:space="preserve">ogram, you can leave these </w:t>
      </w:r>
      <w:r>
        <w:rPr>
          <w:highlight w:val="cyan"/>
        </w:rPr>
        <w:t>to review last, as they are likely NOT going to contain your negative data.</w:t>
      </w:r>
      <w:r w:rsidR="00D148EA">
        <w:rPr>
          <w:highlight w:val="cyan"/>
        </w:rPr>
        <w:t xml:space="preserve"> This worked well for VT data but not </w:t>
      </w:r>
      <w:r w:rsidR="000455A5">
        <w:rPr>
          <w:highlight w:val="cyan"/>
        </w:rPr>
        <w:t>as well</w:t>
      </w:r>
      <w:r w:rsidR="00D148EA">
        <w:rPr>
          <w:highlight w:val="cyan"/>
        </w:rPr>
        <w:t xml:space="preserve"> for MN data</w:t>
      </w:r>
      <w:r w:rsidR="000455A5">
        <w:rPr>
          <w:highlight w:val="cyan"/>
        </w:rPr>
        <w:t>, so you should look carefully at your data before relying on this field too much</w:t>
      </w:r>
      <w:r w:rsidR="00D148EA">
        <w:rPr>
          <w:highlight w:val="cyan"/>
        </w:rPr>
        <w:t>.</w:t>
      </w:r>
      <w:r w:rsidRPr="00BD149B">
        <w:rPr>
          <w:highlight w:val="cyan"/>
        </w:rPr>
        <w:t>*/</w:t>
      </w:r>
    </w:p>
    <w:p w14:paraId="2B198D33" w14:textId="77777777" w:rsidR="00BE5121" w:rsidRDefault="00BE5121" w:rsidP="00514558">
      <w:r>
        <w:t xml:space="preserve">CASE WHEN (UPPER(VISIT_NOTES) LIKE </w:t>
      </w:r>
      <w:r w:rsidR="007D261B">
        <w:t>'</w:t>
      </w:r>
      <w:r>
        <w:t>%FOUND%</w:t>
      </w:r>
      <w:r w:rsidR="007D261B">
        <w:t>'</w:t>
      </w:r>
      <w:r>
        <w:t xml:space="preserve"> and UPPER (VISIT_NOTES) not like </w:t>
      </w:r>
      <w:r w:rsidR="007D261B">
        <w:t>'</w:t>
      </w:r>
      <w:r>
        <w:t>%</w:t>
      </w:r>
      <w:r w:rsidR="00E91701">
        <w:t>NO</w:t>
      </w:r>
      <w:r>
        <w:t>%</w:t>
      </w:r>
      <w:r w:rsidR="007D261B">
        <w:t>'</w:t>
      </w:r>
      <w:r>
        <w:t>)</w:t>
      </w:r>
    </w:p>
    <w:p w14:paraId="0E4AB6D8" w14:textId="77777777" w:rsidR="00BE5121" w:rsidRDefault="00BE5121" w:rsidP="00BE5121">
      <w:r>
        <w:t xml:space="preserve">       </w:t>
      </w:r>
      <w:r w:rsidR="007D261B">
        <w:t xml:space="preserve">   OR (UPPER(VISIT_NOTES) LIKE '</w:t>
      </w:r>
      <w:r>
        <w:t>%OBSERVED%</w:t>
      </w:r>
      <w:r w:rsidR="007D261B">
        <w:t>'</w:t>
      </w:r>
      <w:r>
        <w:t xml:space="preserve"> and UPPER (VISIT_NOTES) not like </w:t>
      </w:r>
      <w:r w:rsidR="007D261B">
        <w:t>'%</w:t>
      </w:r>
      <w:r w:rsidR="00E91701">
        <w:t>NO</w:t>
      </w:r>
      <w:r w:rsidR="007D261B">
        <w:t>%'</w:t>
      </w:r>
      <w:r>
        <w:t>)</w:t>
      </w:r>
      <w:r w:rsidRPr="00BE5121">
        <w:t xml:space="preserve"> </w:t>
      </w:r>
    </w:p>
    <w:p w14:paraId="635543B9" w14:textId="77777777" w:rsidR="00BE5121" w:rsidRDefault="00BE5121" w:rsidP="00BE5121">
      <w:r>
        <w:t xml:space="preserve">       </w:t>
      </w:r>
      <w:r w:rsidR="007D261B">
        <w:t xml:space="preserve">   OR (UPPER(VISIT_NOTES) LIKE '%SEEN%' </w:t>
      </w:r>
      <w:r>
        <w:t xml:space="preserve">and UPPER (VISIT_NOTES) not like </w:t>
      </w:r>
      <w:r w:rsidR="007D261B">
        <w:t>'%</w:t>
      </w:r>
      <w:r w:rsidR="00E91701">
        <w:t>NO</w:t>
      </w:r>
      <w:r w:rsidR="007D261B">
        <w:t>%'</w:t>
      </w:r>
      <w:r>
        <w:t>)</w:t>
      </w:r>
    </w:p>
    <w:p w14:paraId="59140671" w14:textId="77777777" w:rsidR="00BE5121" w:rsidRDefault="00BE5121" w:rsidP="00BE5121">
      <w:r>
        <w:t xml:space="preserve">       </w:t>
      </w:r>
      <w:r w:rsidR="007D261B">
        <w:t xml:space="preserve">   OR (UPPER(VISIT_NOTES) LIKE '%PRESENT%'</w:t>
      </w:r>
      <w:r>
        <w:t xml:space="preserve"> and UPPER (VISIT_NOTES) not like </w:t>
      </w:r>
      <w:r w:rsidR="007D261B">
        <w:t>'%</w:t>
      </w:r>
      <w:r w:rsidR="00E91701">
        <w:t>NO</w:t>
      </w:r>
      <w:r w:rsidR="007D261B">
        <w:t>%'</w:t>
      </w:r>
      <w:r>
        <w:t>)</w:t>
      </w:r>
    </w:p>
    <w:p w14:paraId="70480F04" w14:textId="77777777" w:rsidR="00BE5121" w:rsidRDefault="00BE5121" w:rsidP="00BE5121">
      <w:r>
        <w:lastRenderedPageBreak/>
        <w:t xml:space="preserve">          OR (UPPER(VISIT_NOTES) LIKE </w:t>
      </w:r>
      <w:r w:rsidR="007D261B">
        <w:t>'%DETECTED%'</w:t>
      </w:r>
      <w:r>
        <w:t xml:space="preserve"> and UPPER (VISIT_NOTES) not like </w:t>
      </w:r>
      <w:r w:rsidR="007D261B">
        <w:t>'%</w:t>
      </w:r>
      <w:r w:rsidR="00E91701">
        <w:t>NO</w:t>
      </w:r>
      <w:r w:rsidR="007D261B">
        <w:t>%'</w:t>
      </w:r>
      <w:r>
        <w:t>)</w:t>
      </w:r>
    </w:p>
    <w:p w14:paraId="1774F0DC" w14:textId="77777777" w:rsidR="00BE5121" w:rsidRDefault="00BE5121" w:rsidP="00BE5121">
      <w:r>
        <w:t xml:space="preserve">          OR (UPPER(VISIT_NOTES) LIKE </w:t>
      </w:r>
      <w:r w:rsidR="007D261B">
        <w:t>'%NOTED%'</w:t>
      </w:r>
      <w:r>
        <w:t xml:space="preserve"> and UPPER (VISIT_NOTES) not like </w:t>
      </w:r>
      <w:r w:rsidR="007D261B">
        <w:t>'%</w:t>
      </w:r>
      <w:r w:rsidR="00E91701">
        <w:t>NO</w:t>
      </w:r>
      <w:r w:rsidR="007D261B">
        <w:t>%'</w:t>
      </w:r>
      <w:r>
        <w:t>)</w:t>
      </w:r>
    </w:p>
    <w:p w14:paraId="7C48EAAE" w14:textId="77777777" w:rsidR="00BE5121" w:rsidRDefault="00BE5121" w:rsidP="00BE5121">
      <w:r>
        <w:t xml:space="preserve">       </w:t>
      </w:r>
      <w:r w:rsidR="007D261B">
        <w:t xml:space="preserve">   OR (UPPER(VISIT_NOTES) LIKE '</w:t>
      </w:r>
      <w:r>
        <w:t>%CAPTURED%</w:t>
      </w:r>
      <w:r w:rsidR="007D261B">
        <w:t xml:space="preserve">' </w:t>
      </w:r>
      <w:r>
        <w:t xml:space="preserve">and UPPER (VISIT_NOTES) not like </w:t>
      </w:r>
      <w:r w:rsidR="007D261B">
        <w:t>'%</w:t>
      </w:r>
      <w:r w:rsidR="00E91701">
        <w:t>NO</w:t>
      </w:r>
      <w:r w:rsidR="007D261B">
        <w:t>%'</w:t>
      </w:r>
      <w:r>
        <w:t>)</w:t>
      </w:r>
    </w:p>
    <w:p w14:paraId="14600F59" w14:textId="77777777" w:rsidR="00BE5121" w:rsidRDefault="00BE5121" w:rsidP="00514558">
      <w:r>
        <w:t xml:space="preserve">          OR (UPPER(VISIT_NOTES) LIKE </w:t>
      </w:r>
      <w:r w:rsidR="007D261B">
        <w:t>'%COLLECTED%'</w:t>
      </w:r>
      <w:r>
        <w:t xml:space="preserve"> and UPPER (VISIT_NOTES) not like </w:t>
      </w:r>
      <w:r w:rsidR="007D261B">
        <w:t>'%</w:t>
      </w:r>
      <w:r w:rsidR="00E91701">
        <w:t>NO</w:t>
      </w:r>
      <w:r w:rsidR="007D261B">
        <w:t>%'</w:t>
      </w:r>
      <w:r>
        <w:t>)</w:t>
      </w:r>
    </w:p>
    <w:p w14:paraId="44397FCE" w14:textId="77777777" w:rsidR="00BE5121" w:rsidRDefault="00BE5121" w:rsidP="00514558">
      <w:r>
        <w:t xml:space="preserve">          THEN </w:t>
      </w:r>
      <w:r w:rsidR="007D261B">
        <w:t>'likely positive'</w:t>
      </w:r>
      <w:r>
        <w:t xml:space="preserve"> </w:t>
      </w:r>
    </w:p>
    <w:p w14:paraId="6CE8DDB2" w14:textId="77777777" w:rsidR="00BE5121" w:rsidRDefault="007D261B" w:rsidP="00514558">
      <w:r>
        <w:t xml:space="preserve">          ELSE '</w:t>
      </w:r>
      <w:r w:rsidR="0034115C">
        <w:t>could be negative</w:t>
      </w:r>
      <w:r>
        <w:t>'</w:t>
      </w:r>
      <w:r w:rsidR="00BE5121">
        <w:t xml:space="preserve"> END AS likely_positive,</w:t>
      </w:r>
    </w:p>
    <w:p w14:paraId="3C8DEA07" w14:textId="77777777" w:rsidR="00B111F6" w:rsidRDefault="00BD0559" w:rsidP="00514558">
      <w:r>
        <w:rPr>
          <w:highlight w:val="cyan"/>
        </w:rPr>
        <w:t>/*</w:t>
      </w:r>
      <w:r w:rsidR="00BE5121">
        <w:rPr>
          <w:highlight w:val="cyan"/>
        </w:rPr>
        <w:t>3</w:t>
      </w:r>
      <w:r w:rsidR="00181074">
        <w:rPr>
          <w:highlight w:val="cyan"/>
        </w:rPr>
        <w:t>-</w:t>
      </w:r>
      <w:r>
        <w:rPr>
          <w:highlight w:val="cyan"/>
        </w:rPr>
        <w:t xml:space="preserve">The </w:t>
      </w:r>
      <w:r w:rsidR="00B33E58">
        <w:rPr>
          <w:highlight w:val="cyan"/>
        </w:rPr>
        <w:t>following</w:t>
      </w:r>
      <w:r>
        <w:rPr>
          <w:highlight w:val="cyan"/>
        </w:rPr>
        <w:t xml:space="preserve"> </w:t>
      </w:r>
      <w:r w:rsidR="00B111F6" w:rsidRPr="00BD149B">
        <w:rPr>
          <w:highlight w:val="cyan"/>
        </w:rPr>
        <w:t>CASE statement finds all Visit Notes containing phrases with the word</w:t>
      </w:r>
      <w:r w:rsidR="00630378">
        <w:rPr>
          <w:highlight w:val="cyan"/>
        </w:rPr>
        <w:t>s</w:t>
      </w:r>
      <w:r w:rsidR="00B111F6" w:rsidRPr="00BD149B">
        <w:rPr>
          <w:highlight w:val="cyan"/>
        </w:rPr>
        <w:t xml:space="preserve"> “none</w:t>
      </w:r>
      <w:r w:rsidR="00A0156C">
        <w:rPr>
          <w:highlight w:val="cyan"/>
        </w:rPr>
        <w:t xml:space="preserve"> were…”  </w:t>
      </w:r>
      <w:r w:rsidR="00975672">
        <w:rPr>
          <w:highlight w:val="cyan"/>
        </w:rPr>
        <w:t>(found/</w:t>
      </w:r>
      <w:r w:rsidR="00A0156C">
        <w:rPr>
          <w:highlight w:val="cyan"/>
        </w:rPr>
        <w:t>observed</w:t>
      </w:r>
      <w:r>
        <w:rPr>
          <w:highlight w:val="cyan"/>
        </w:rPr>
        <w:t>/ etc.</w:t>
      </w:r>
      <w:r w:rsidR="00A0156C">
        <w:rPr>
          <w:highlight w:val="cyan"/>
        </w:rPr>
        <w:t>)</w:t>
      </w:r>
      <w:r w:rsidR="00B111F6" w:rsidRPr="00BD149B">
        <w:rPr>
          <w:highlight w:val="cyan"/>
        </w:rPr>
        <w:t xml:space="preserve"> and produces a column with the </w:t>
      </w:r>
      <w:r w:rsidR="00BD149B" w:rsidRPr="00BD149B">
        <w:rPr>
          <w:highlight w:val="cyan"/>
        </w:rPr>
        <w:t xml:space="preserve">full phrase (none were found, none were observed, </w:t>
      </w:r>
      <w:r>
        <w:rPr>
          <w:highlight w:val="cyan"/>
        </w:rPr>
        <w:t>etc.</w:t>
      </w:r>
      <w:r w:rsidR="00BD149B" w:rsidRPr="00BD149B">
        <w:rPr>
          <w:highlight w:val="cyan"/>
        </w:rPr>
        <w:t xml:space="preserve">). This group of records </w:t>
      </w:r>
      <w:r w:rsidR="00493D3D">
        <w:rPr>
          <w:highlight w:val="cyan"/>
        </w:rPr>
        <w:t>i</w:t>
      </w:r>
      <w:r w:rsidR="00BD149B" w:rsidRPr="00BD149B">
        <w:rPr>
          <w:highlight w:val="cyan"/>
        </w:rPr>
        <w:t xml:space="preserve">s </w:t>
      </w:r>
      <w:r w:rsidR="00493D3D">
        <w:rPr>
          <w:highlight w:val="cyan"/>
        </w:rPr>
        <w:t>very likely to be</w:t>
      </w:r>
      <w:r w:rsidR="00BD149B" w:rsidRPr="00BD149B">
        <w:rPr>
          <w:highlight w:val="cyan"/>
        </w:rPr>
        <w:t xml:space="preserve"> negative data, UNLESS you do a lot of combining of locations or dates in one Visit record, e.g. “none were seen on 7/3 but we did see some on 7/4.”*/</w:t>
      </w:r>
    </w:p>
    <w:p w14:paraId="2B57EBD5" w14:textId="77777777" w:rsidR="00514558" w:rsidRDefault="00514558" w:rsidP="00514558">
      <w:r>
        <w:t>CASE WHEN UPPER(VISIT_NOTES) LIKE '%NONE WERE FOUND%' THEN 'none were found'</w:t>
      </w:r>
    </w:p>
    <w:p w14:paraId="66FF0353" w14:textId="77777777" w:rsidR="00514558" w:rsidRDefault="00514558" w:rsidP="00514558">
      <w:r>
        <w:t xml:space="preserve">  </w:t>
      </w:r>
      <w:r w:rsidR="00B111F6">
        <w:t xml:space="preserve">        </w:t>
      </w:r>
      <w:r>
        <w:t>WHEN UPPER(VISIT_NOTES) LIKE '%NONE WERE OBS%' THEN 'none were observed'</w:t>
      </w:r>
    </w:p>
    <w:p w14:paraId="602F62CA" w14:textId="77777777" w:rsidR="00514558" w:rsidRDefault="00514558" w:rsidP="00514558">
      <w:r>
        <w:t xml:space="preserve">  </w:t>
      </w:r>
      <w:r w:rsidR="00B111F6">
        <w:t xml:space="preserve">        </w:t>
      </w:r>
      <w:r>
        <w:t>WHEN UPPER(VISIT_NOTES) LIKE '%NONE WERE SEEN%' THEN 'none were seen'</w:t>
      </w:r>
    </w:p>
    <w:p w14:paraId="14EDBED8" w14:textId="77777777" w:rsidR="00BD0559" w:rsidRDefault="00BD0559" w:rsidP="00514558">
      <w:r>
        <w:t xml:space="preserve">          WHEN UPPER(VISIT_NOTES) LIKE '%NONE WERE PRESENT%' THEN 'none were present'</w:t>
      </w:r>
    </w:p>
    <w:p w14:paraId="7FBF27AD" w14:textId="77777777" w:rsidR="00BD149B" w:rsidRDefault="00BD0559" w:rsidP="00514558">
      <w:r>
        <w:t xml:space="preserve">          WHEN UPPER(VISIT_NOTES) LIKE '%NONE WERE DETECTED%' THEN 'none were detected'</w:t>
      </w:r>
    </w:p>
    <w:p w14:paraId="6362156D" w14:textId="77777777" w:rsidR="00A17C86" w:rsidRDefault="00A17C86" w:rsidP="00514558">
      <w:r>
        <w:t xml:space="preserve">          WHEN UPPER(VISIT_NOTES) LIKE '%NONE WERE NOTED%' THEN 'none were noted'</w:t>
      </w:r>
    </w:p>
    <w:p w14:paraId="44DCE0EC" w14:textId="77777777" w:rsidR="00514558" w:rsidRDefault="00514558" w:rsidP="00514558">
      <w:r>
        <w:t xml:space="preserve">  </w:t>
      </w:r>
      <w:r w:rsidR="00B111F6">
        <w:t xml:space="preserve">        </w:t>
      </w:r>
      <w:r>
        <w:t>ELSE NULL END AS says_none_were_found,</w:t>
      </w:r>
    </w:p>
    <w:p w14:paraId="68AD8DE8" w14:textId="77777777" w:rsidR="00AA3BFB" w:rsidRDefault="00B33E58" w:rsidP="00AA3BFB">
      <w:r>
        <w:rPr>
          <w:highlight w:val="cyan"/>
        </w:rPr>
        <w:t>/*</w:t>
      </w:r>
      <w:r w:rsidR="00BE5121">
        <w:rPr>
          <w:highlight w:val="cyan"/>
        </w:rPr>
        <w:t>4</w:t>
      </w:r>
      <w:r w:rsidR="00181074">
        <w:rPr>
          <w:highlight w:val="cyan"/>
        </w:rPr>
        <w:t>-</w:t>
      </w:r>
      <w:r>
        <w:rPr>
          <w:highlight w:val="cyan"/>
        </w:rPr>
        <w:t xml:space="preserve">The following </w:t>
      </w:r>
      <w:r w:rsidR="00AA3BFB" w:rsidRPr="00BD149B">
        <w:rPr>
          <w:highlight w:val="cyan"/>
        </w:rPr>
        <w:t>CASE statement finds all Visit Notes containing phrases with the word</w:t>
      </w:r>
      <w:r w:rsidR="00AA3BFB">
        <w:rPr>
          <w:highlight w:val="cyan"/>
        </w:rPr>
        <w:t>s</w:t>
      </w:r>
      <w:r w:rsidR="00AA3BFB" w:rsidRPr="00BD149B">
        <w:rPr>
          <w:highlight w:val="cyan"/>
        </w:rPr>
        <w:t xml:space="preserve"> “none</w:t>
      </w:r>
      <w:r w:rsidR="00AA3BFB">
        <w:rPr>
          <w:highlight w:val="cyan"/>
        </w:rPr>
        <w:t xml:space="preserve"> </w:t>
      </w:r>
      <w:r w:rsidR="00975672">
        <w:rPr>
          <w:highlight w:val="cyan"/>
        </w:rPr>
        <w:t>…” (</w:t>
      </w:r>
      <w:r w:rsidR="00BD0559">
        <w:rPr>
          <w:highlight w:val="cyan"/>
        </w:rPr>
        <w:t>found/observed/ etc.</w:t>
      </w:r>
      <w:r w:rsidR="00975672">
        <w:rPr>
          <w:highlight w:val="cyan"/>
        </w:rPr>
        <w:t>)</w:t>
      </w:r>
      <w:r w:rsidR="00AA3BFB">
        <w:rPr>
          <w:highlight w:val="cyan"/>
        </w:rPr>
        <w:t xml:space="preserve"> </w:t>
      </w:r>
      <w:r w:rsidR="00AA3BFB" w:rsidRPr="00BD149B">
        <w:rPr>
          <w:highlight w:val="cyan"/>
        </w:rPr>
        <w:t>and produces a column with the f</w:t>
      </w:r>
      <w:r w:rsidR="00AA3BFB">
        <w:rPr>
          <w:highlight w:val="cyan"/>
        </w:rPr>
        <w:t>ull phrase</w:t>
      </w:r>
      <w:r w:rsidR="00AA3BFB" w:rsidRPr="00BD149B">
        <w:rPr>
          <w:highlight w:val="cyan"/>
        </w:rPr>
        <w:t xml:space="preserve">. This group of records </w:t>
      </w:r>
      <w:r w:rsidR="00493D3D">
        <w:rPr>
          <w:highlight w:val="cyan"/>
        </w:rPr>
        <w:t>is very likely to be</w:t>
      </w:r>
      <w:r w:rsidR="00AA3BFB" w:rsidRPr="00BD149B">
        <w:rPr>
          <w:highlight w:val="cyan"/>
        </w:rPr>
        <w:t xml:space="preserve"> negative data, UNLESS you do a lot of combining of locations or dates in one Visit record, e.g. </w:t>
      </w:r>
      <w:r w:rsidR="00AA3BFB">
        <w:rPr>
          <w:highlight w:val="cyan"/>
        </w:rPr>
        <w:t xml:space="preserve">“none </w:t>
      </w:r>
      <w:r w:rsidR="00AA3BFB" w:rsidRPr="00BD149B">
        <w:rPr>
          <w:highlight w:val="cyan"/>
        </w:rPr>
        <w:t>seen on 7/3 but we did see some on 7/4.”*/</w:t>
      </w:r>
    </w:p>
    <w:p w14:paraId="6529E4C1" w14:textId="77777777" w:rsidR="00AA3BFB" w:rsidRDefault="00AA3BFB" w:rsidP="00AA3BFB">
      <w:r>
        <w:t>CASE WHEN UPPER(VISIT_NOTES) LIKE '%NONE FOUND%' THEN 'none found'</w:t>
      </w:r>
    </w:p>
    <w:p w14:paraId="1339BA66" w14:textId="77777777" w:rsidR="00AA3BFB" w:rsidRDefault="00AA3BFB" w:rsidP="00AA3BFB">
      <w:r>
        <w:t>          WHEN UPPER(VISIT_NOTES) LIKE '%NONE OBS%' THEN 'none observed'</w:t>
      </w:r>
    </w:p>
    <w:p w14:paraId="28B09F51" w14:textId="77777777" w:rsidR="00AA3BFB" w:rsidRDefault="00AA3BFB" w:rsidP="00AA3BFB">
      <w:r>
        <w:t>          WHEN UPPER(VISIT_NOTES) LIKE '%NONE SEEN%' THEN 'none seen'</w:t>
      </w:r>
    </w:p>
    <w:p w14:paraId="1ADCAC1D" w14:textId="77777777" w:rsidR="00BD0559" w:rsidRDefault="00BD0559" w:rsidP="00AA3BFB">
      <w:r>
        <w:t>          WHEN UPPER(VISIT_NOTES) LIKE '%NONE PRESENT%' THEN 'none present'</w:t>
      </w:r>
    </w:p>
    <w:p w14:paraId="1EC3852A" w14:textId="77777777" w:rsidR="00BD0559" w:rsidRDefault="00BD0559" w:rsidP="00AA3BFB">
      <w:r>
        <w:t>          WHEN UPPER(VISIT_NOTES) LIKE '%NONE DETECTED%' THEN 'none detected'</w:t>
      </w:r>
    </w:p>
    <w:p w14:paraId="4DD871AD" w14:textId="77777777" w:rsidR="00A17C86" w:rsidRDefault="00A17C86" w:rsidP="00AA3BFB">
      <w:r>
        <w:t>          WHEN UPPER(VISIT_NOTES) LIKE '%NONE NOTED%' THEN 'none noted'</w:t>
      </w:r>
    </w:p>
    <w:p w14:paraId="736653F3" w14:textId="2CCA15F5" w:rsidR="00514558" w:rsidRDefault="00AA3BFB" w:rsidP="00514558">
      <w:r>
        <w:t>          ELSE NULL END AS says_none_found,</w:t>
      </w:r>
    </w:p>
    <w:p w14:paraId="37AF9620" w14:textId="77777777" w:rsidR="00630378" w:rsidRDefault="00B33E58" w:rsidP="00630378">
      <w:r>
        <w:rPr>
          <w:highlight w:val="cyan"/>
        </w:rPr>
        <w:t>/*</w:t>
      </w:r>
      <w:r w:rsidR="00BE5121">
        <w:rPr>
          <w:highlight w:val="cyan"/>
        </w:rPr>
        <w:t>5</w:t>
      </w:r>
      <w:r w:rsidR="00181074">
        <w:rPr>
          <w:highlight w:val="cyan"/>
        </w:rPr>
        <w:t>-</w:t>
      </w:r>
      <w:r>
        <w:rPr>
          <w:highlight w:val="cyan"/>
        </w:rPr>
        <w:t xml:space="preserve">The following </w:t>
      </w:r>
      <w:r w:rsidR="00630378" w:rsidRPr="00BD149B">
        <w:rPr>
          <w:highlight w:val="cyan"/>
        </w:rPr>
        <w:t>CASE statement finds all Visit Notes containing phrases with the word</w:t>
      </w:r>
      <w:r w:rsidR="00630378">
        <w:rPr>
          <w:highlight w:val="cyan"/>
        </w:rPr>
        <w:t>s</w:t>
      </w:r>
      <w:r w:rsidR="00630378" w:rsidRPr="00BD149B">
        <w:rPr>
          <w:highlight w:val="cyan"/>
        </w:rPr>
        <w:t xml:space="preserve"> “none</w:t>
      </w:r>
      <w:r w:rsidR="00630378">
        <w:rPr>
          <w:highlight w:val="cyan"/>
        </w:rPr>
        <w:t xml:space="preserve"> …</w:t>
      </w:r>
      <w:r w:rsidR="00BD0559">
        <w:rPr>
          <w:highlight w:val="cyan"/>
        </w:rPr>
        <w:t xml:space="preserve"> found/observed/ etc.</w:t>
      </w:r>
      <w:r w:rsidR="00630378" w:rsidRPr="00BD149B">
        <w:rPr>
          <w:highlight w:val="cyan"/>
        </w:rPr>
        <w:t xml:space="preserve">” </w:t>
      </w:r>
      <w:r w:rsidR="00630378">
        <w:rPr>
          <w:highlight w:val="cyan"/>
        </w:rPr>
        <w:t xml:space="preserve">(such as “searched for a nest but </w:t>
      </w:r>
      <w:r w:rsidR="00630378" w:rsidRPr="00A0156C">
        <w:rPr>
          <w:i/>
          <w:highlight w:val="cyan"/>
        </w:rPr>
        <w:t>none was found</w:t>
      </w:r>
      <w:r w:rsidR="00630378">
        <w:rPr>
          <w:highlight w:val="cyan"/>
        </w:rPr>
        <w:t xml:space="preserve">” </w:t>
      </w:r>
      <w:r w:rsidR="00630378" w:rsidRPr="00BD149B">
        <w:rPr>
          <w:highlight w:val="cyan"/>
        </w:rPr>
        <w:t xml:space="preserve">and produces a column with </w:t>
      </w:r>
      <w:r w:rsidR="00493D3D">
        <w:rPr>
          <w:highlight w:val="cyan"/>
        </w:rPr>
        <w:t>“none” and the keyword occurring in the record</w:t>
      </w:r>
      <w:r w:rsidR="00630378" w:rsidRPr="00BD149B">
        <w:rPr>
          <w:highlight w:val="cyan"/>
        </w:rPr>
        <w:t xml:space="preserve">. </w:t>
      </w:r>
      <w:r w:rsidR="00493D3D">
        <w:rPr>
          <w:highlight w:val="cyan"/>
        </w:rPr>
        <w:t>Due to the wildcard in the middle, t</w:t>
      </w:r>
      <w:r w:rsidR="00630378" w:rsidRPr="00BD149B">
        <w:rPr>
          <w:highlight w:val="cyan"/>
        </w:rPr>
        <w:t xml:space="preserve">his group of records has </w:t>
      </w:r>
      <w:r w:rsidR="00A0156C">
        <w:rPr>
          <w:highlight w:val="cyan"/>
        </w:rPr>
        <w:t xml:space="preserve">a </w:t>
      </w:r>
      <w:r w:rsidR="00E3186A">
        <w:rPr>
          <w:highlight w:val="cyan"/>
        </w:rPr>
        <w:t>moderate</w:t>
      </w:r>
      <w:r w:rsidR="00A0156C">
        <w:rPr>
          <w:highlight w:val="cyan"/>
        </w:rPr>
        <w:t xml:space="preserve"> lik</w:t>
      </w:r>
      <w:r w:rsidR="00E5605D">
        <w:rPr>
          <w:highlight w:val="cyan"/>
        </w:rPr>
        <w:t>e</w:t>
      </w:r>
      <w:r w:rsidR="00A0156C">
        <w:rPr>
          <w:highlight w:val="cyan"/>
        </w:rPr>
        <w:t>lihood of getting false hits (</w:t>
      </w:r>
      <w:r w:rsidR="00A0156C" w:rsidRPr="00E3186A">
        <w:rPr>
          <w:highlight w:val="cyan"/>
        </w:rPr>
        <w:t>such as “</w:t>
      </w:r>
      <w:r w:rsidR="00A0156C" w:rsidRPr="00E3186A">
        <w:rPr>
          <w:i/>
          <w:highlight w:val="cyan"/>
        </w:rPr>
        <w:t>none</w:t>
      </w:r>
      <w:r w:rsidR="00E3186A" w:rsidRPr="00E3186A">
        <w:rPr>
          <w:highlight w:val="cyan"/>
        </w:rPr>
        <w:t xml:space="preserve"> of the orchids </w:t>
      </w:r>
      <w:r w:rsidR="00E3186A" w:rsidRPr="00E3186A">
        <w:rPr>
          <w:i/>
          <w:highlight w:val="cyan"/>
        </w:rPr>
        <w:t>found</w:t>
      </w:r>
      <w:r w:rsidR="00E3186A" w:rsidRPr="00E3186A">
        <w:rPr>
          <w:highlight w:val="cyan"/>
        </w:rPr>
        <w:t xml:space="preserve"> had fruiting heads</w:t>
      </w:r>
      <w:r w:rsidR="00A0156C" w:rsidRPr="00E3186A">
        <w:rPr>
          <w:highlight w:val="cyan"/>
        </w:rPr>
        <w:t xml:space="preserve">”), </w:t>
      </w:r>
      <w:r w:rsidR="00630378" w:rsidRPr="00E3186A">
        <w:rPr>
          <w:highlight w:val="cyan"/>
        </w:rPr>
        <w:t>*/</w:t>
      </w:r>
    </w:p>
    <w:p w14:paraId="661F2569" w14:textId="77777777" w:rsidR="00514558" w:rsidRDefault="00514558" w:rsidP="00514558">
      <w:r>
        <w:t>CASE WHEN UPPER(VISIT_NOTES) LIKE '%NONE%FOUND%' THEN 'none*found'</w:t>
      </w:r>
    </w:p>
    <w:p w14:paraId="53EB1A8A" w14:textId="77777777" w:rsidR="00514558" w:rsidRDefault="00514558" w:rsidP="00514558">
      <w:r>
        <w:t xml:space="preserve">  </w:t>
      </w:r>
      <w:r w:rsidR="00630378">
        <w:t xml:space="preserve">        </w:t>
      </w:r>
      <w:r>
        <w:t>WHEN UPPER(VISIT_NOTES) LIKE '%NONE%OBS%' THEN 'none*observed'</w:t>
      </w:r>
    </w:p>
    <w:p w14:paraId="7D660176" w14:textId="77777777" w:rsidR="00514558" w:rsidRDefault="00514558" w:rsidP="00514558">
      <w:r>
        <w:t xml:space="preserve">  </w:t>
      </w:r>
      <w:r w:rsidR="00630378">
        <w:t xml:space="preserve">        </w:t>
      </w:r>
      <w:r>
        <w:t>WHEN UPPER(VISIT_NOTES) LIKE '%NONE%SEEN%' THEN 'none*seen'</w:t>
      </w:r>
    </w:p>
    <w:p w14:paraId="4D530A32" w14:textId="77777777" w:rsidR="00BD0559" w:rsidRDefault="00BD0559" w:rsidP="00514558">
      <w:r>
        <w:t>          WHEN UPPER(VISIT_NOTES) LIKE '%NONE%PRESENT%' THEN 'none*present'</w:t>
      </w:r>
    </w:p>
    <w:p w14:paraId="05BB0399" w14:textId="77777777" w:rsidR="00A17C86" w:rsidRDefault="00BD0559" w:rsidP="00514558">
      <w:r>
        <w:t>          WHEN UPPER(VISIT_NOTES) LIKE '%NONE%DETECTED%' THEN 'none*detected'</w:t>
      </w:r>
      <w:r w:rsidR="00A17C86" w:rsidRPr="00A17C86">
        <w:t xml:space="preserve"> </w:t>
      </w:r>
    </w:p>
    <w:p w14:paraId="7285B97B" w14:textId="77777777" w:rsidR="00BD0559" w:rsidRDefault="00A17C86" w:rsidP="00514558">
      <w:r>
        <w:t>          WHEN UPPER(VISIT_NOTES) LIKE '%NONE%NOTED%' THEN 'none*noted'</w:t>
      </w:r>
    </w:p>
    <w:p w14:paraId="0F2986AB" w14:textId="77777777" w:rsidR="00514558" w:rsidRDefault="00514558" w:rsidP="00514558">
      <w:r>
        <w:t xml:space="preserve">  </w:t>
      </w:r>
      <w:r w:rsidR="00630378">
        <w:t xml:space="preserve">        </w:t>
      </w:r>
      <w:r>
        <w:t>ELSE NULL END AS says_none</w:t>
      </w:r>
      <w:r w:rsidR="00AA3BFB">
        <w:t>_x</w:t>
      </w:r>
      <w:r>
        <w:t>_found,</w:t>
      </w:r>
    </w:p>
    <w:p w14:paraId="471FFFA6" w14:textId="77777777" w:rsidR="00CA281B" w:rsidRPr="00CA281B" w:rsidRDefault="00B33E58" w:rsidP="00514558">
      <w:pPr>
        <w:rPr>
          <w:b/>
        </w:rPr>
      </w:pPr>
      <w:r>
        <w:rPr>
          <w:highlight w:val="cyan"/>
        </w:rPr>
        <w:t>/*</w:t>
      </w:r>
      <w:r w:rsidR="00BE5121">
        <w:rPr>
          <w:highlight w:val="cyan"/>
        </w:rPr>
        <w:t>6</w:t>
      </w:r>
      <w:r w:rsidR="00181074">
        <w:rPr>
          <w:highlight w:val="cyan"/>
        </w:rPr>
        <w:t>-</w:t>
      </w:r>
      <w:r>
        <w:rPr>
          <w:highlight w:val="cyan"/>
        </w:rPr>
        <w:t xml:space="preserve">The following </w:t>
      </w:r>
      <w:r w:rsidR="00CA281B" w:rsidRPr="00CA281B">
        <w:rPr>
          <w:highlight w:val="cyan"/>
        </w:rPr>
        <w:t>CASE statement finds all Visit Notes containing phrases with the words “no …s were</w:t>
      </w:r>
      <w:r w:rsidR="00251B86">
        <w:rPr>
          <w:highlight w:val="cyan"/>
        </w:rPr>
        <w:t xml:space="preserve"> found/observed/ etc.</w:t>
      </w:r>
      <w:r w:rsidR="00CA281B" w:rsidRPr="00CA281B">
        <w:rPr>
          <w:highlight w:val="cyan"/>
        </w:rPr>
        <w:t>” (such as “</w:t>
      </w:r>
      <w:r w:rsidR="00CA281B" w:rsidRPr="00E3186A">
        <w:rPr>
          <w:i/>
          <w:highlight w:val="cyan"/>
        </w:rPr>
        <w:t>no birds were found</w:t>
      </w:r>
      <w:r w:rsidR="00CA281B" w:rsidRPr="00CA281B">
        <w:rPr>
          <w:highlight w:val="cyan"/>
        </w:rPr>
        <w:t>”</w:t>
      </w:r>
      <w:r w:rsidR="00E3186A">
        <w:rPr>
          <w:highlight w:val="cyan"/>
        </w:rPr>
        <w:t>)</w:t>
      </w:r>
      <w:r w:rsidR="00CA281B" w:rsidRPr="00CA281B">
        <w:rPr>
          <w:highlight w:val="cyan"/>
        </w:rPr>
        <w:t xml:space="preserve"> and produces a column </w:t>
      </w:r>
      <w:r w:rsidR="00493D3D" w:rsidRPr="00BD149B">
        <w:rPr>
          <w:highlight w:val="cyan"/>
        </w:rPr>
        <w:t xml:space="preserve">with </w:t>
      </w:r>
      <w:r w:rsidR="00493D3D">
        <w:rPr>
          <w:highlight w:val="cyan"/>
        </w:rPr>
        <w:t>“no” and the key phrase occurring in the record</w:t>
      </w:r>
      <w:r w:rsidR="00CA281B" w:rsidRPr="00E3186A">
        <w:rPr>
          <w:highlight w:val="cyan"/>
        </w:rPr>
        <w:t xml:space="preserve">. </w:t>
      </w:r>
      <w:r w:rsidR="00E3186A">
        <w:rPr>
          <w:highlight w:val="cyan"/>
        </w:rPr>
        <w:t xml:space="preserve">This group of records </w:t>
      </w:r>
      <w:r w:rsidR="00493D3D">
        <w:rPr>
          <w:highlight w:val="cyan"/>
        </w:rPr>
        <w:t>is very likely to be</w:t>
      </w:r>
      <w:r w:rsidR="00E3186A" w:rsidRPr="00BD149B">
        <w:rPr>
          <w:highlight w:val="cyan"/>
        </w:rPr>
        <w:t xml:space="preserve"> negative data, UNLESS you do a lot of combining of locations or dates in one Visit record, e.g. </w:t>
      </w:r>
      <w:r w:rsidR="00E3186A">
        <w:rPr>
          <w:highlight w:val="cyan"/>
        </w:rPr>
        <w:t xml:space="preserve">“no birds were </w:t>
      </w:r>
      <w:r w:rsidR="00E3186A" w:rsidRPr="00BD149B">
        <w:rPr>
          <w:highlight w:val="cyan"/>
        </w:rPr>
        <w:t>seen on 7/3 but we did see some on 7/4.”</w:t>
      </w:r>
      <w:r w:rsidR="00E3186A" w:rsidRPr="00E3186A">
        <w:rPr>
          <w:highlight w:val="cyan"/>
        </w:rPr>
        <w:t>*/</w:t>
      </w:r>
    </w:p>
    <w:p w14:paraId="319F5F9E" w14:textId="77777777" w:rsidR="00514558" w:rsidRDefault="00514558" w:rsidP="00514558">
      <w:r>
        <w:t>CASE WHEN UPPER(VISIT_NOTES) LIKE '%NO %S WERE FOUND%' THEN 'no *s were found'</w:t>
      </w:r>
    </w:p>
    <w:p w14:paraId="4A2401D8" w14:textId="77777777" w:rsidR="00514558" w:rsidRDefault="00514558" w:rsidP="00514558">
      <w:r>
        <w:t xml:space="preserve">  </w:t>
      </w:r>
      <w:r w:rsidR="002A46B2">
        <w:t xml:space="preserve">        </w:t>
      </w:r>
      <w:r>
        <w:t>WHEN UPPER(VISIT_NOTES) LIKE '%NO %S WERE OBS%' THEN 'no *s were observed'</w:t>
      </w:r>
    </w:p>
    <w:p w14:paraId="6267A651" w14:textId="77777777" w:rsidR="00514558" w:rsidRDefault="00514558" w:rsidP="00514558">
      <w:r>
        <w:t xml:space="preserve">  </w:t>
      </w:r>
      <w:r w:rsidR="002A46B2">
        <w:t xml:space="preserve">        </w:t>
      </w:r>
      <w:r>
        <w:t xml:space="preserve">WHEN UPPER(VISIT_NOTES) LIKE '%NO %S WERE SEEN%' THEN 'no *s were seen' </w:t>
      </w:r>
    </w:p>
    <w:p w14:paraId="3D644C04" w14:textId="77777777" w:rsidR="00BD0559" w:rsidRDefault="00BD0559" w:rsidP="00514558">
      <w:r>
        <w:t>          WHEN UPPER(VISIT_NOTES) LIKE '%NO %S WERE PRESENT%' THEN 'no *s were present'</w:t>
      </w:r>
    </w:p>
    <w:p w14:paraId="4BC50015" w14:textId="77777777" w:rsidR="00BD0559" w:rsidRDefault="00BD0559" w:rsidP="00514558">
      <w:r>
        <w:t>          WHEN UPPER(VISIT_NOTES) LIKE '%NO %S WERE DETECTED%' THEN 'no *s were detected'</w:t>
      </w:r>
    </w:p>
    <w:p w14:paraId="5FA0FC2B" w14:textId="77777777" w:rsidR="00A17C86" w:rsidRDefault="00A17C86" w:rsidP="00514558">
      <w:r>
        <w:t>          WHEN UPPER(VISIT_NOTES) LIKE '%NO %S WERE NOTED%' THEN 'no *s were noted'</w:t>
      </w:r>
    </w:p>
    <w:p w14:paraId="3DF6F5F5" w14:textId="77777777" w:rsidR="00514558" w:rsidRDefault="00514558" w:rsidP="00514558">
      <w:r>
        <w:t>  </w:t>
      </w:r>
      <w:r w:rsidR="002A46B2">
        <w:t xml:space="preserve">        </w:t>
      </w:r>
      <w:r>
        <w:t>ELSE NULL END AS says_no_s_were_found,</w:t>
      </w:r>
    </w:p>
    <w:p w14:paraId="464686E7" w14:textId="77777777" w:rsidR="00CA281B" w:rsidRPr="00CA281B" w:rsidRDefault="00B33E58" w:rsidP="00CA281B">
      <w:pPr>
        <w:rPr>
          <w:b/>
        </w:rPr>
      </w:pPr>
      <w:r>
        <w:rPr>
          <w:highlight w:val="cyan"/>
        </w:rPr>
        <w:t>/*</w:t>
      </w:r>
      <w:r w:rsidR="00BE5121">
        <w:rPr>
          <w:highlight w:val="cyan"/>
        </w:rPr>
        <w:t>7</w:t>
      </w:r>
      <w:r w:rsidR="00181074">
        <w:rPr>
          <w:highlight w:val="cyan"/>
        </w:rPr>
        <w:t>-</w:t>
      </w:r>
      <w:r>
        <w:rPr>
          <w:highlight w:val="cyan"/>
        </w:rPr>
        <w:t xml:space="preserve">The following </w:t>
      </w:r>
      <w:r w:rsidR="00CA281B" w:rsidRPr="00CA281B">
        <w:rPr>
          <w:highlight w:val="cyan"/>
        </w:rPr>
        <w:t>CASE statement finds all Visit Notes containing phrases with the words “no …</w:t>
      </w:r>
      <w:r w:rsidR="00251B86">
        <w:rPr>
          <w:highlight w:val="cyan"/>
        </w:rPr>
        <w:t>s found/observed/ etc.</w:t>
      </w:r>
      <w:r w:rsidR="00CA281B" w:rsidRPr="00CA281B">
        <w:rPr>
          <w:highlight w:val="cyan"/>
        </w:rPr>
        <w:t>” (such as “</w:t>
      </w:r>
      <w:r w:rsidR="00CA281B">
        <w:rPr>
          <w:highlight w:val="cyan"/>
        </w:rPr>
        <w:t>no individuals</w:t>
      </w:r>
      <w:r w:rsidR="00CA281B" w:rsidRPr="00CA281B">
        <w:rPr>
          <w:highlight w:val="cyan"/>
        </w:rPr>
        <w:t xml:space="preserve"> found”</w:t>
      </w:r>
      <w:r w:rsidR="001130B6">
        <w:rPr>
          <w:highlight w:val="cyan"/>
        </w:rPr>
        <w:t>)</w:t>
      </w:r>
      <w:r w:rsidR="00CA281B" w:rsidRPr="00CA281B">
        <w:rPr>
          <w:highlight w:val="cyan"/>
        </w:rPr>
        <w:t xml:space="preserve"> </w:t>
      </w:r>
      <w:r w:rsidR="00493D3D" w:rsidRPr="00CA281B">
        <w:rPr>
          <w:highlight w:val="cyan"/>
        </w:rPr>
        <w:t xml:space="preserve">and produces a column </w:t>
      </w:r>
      <w:r w:rsidR="00493D3D" w:rsidRPr="00BD149B">
        <w:rPr>
          <w:highlight w:val="cyan"/>
        </w:rPr>
        <w:t xml:space="preserve">with </w:t>
      </w:r>
      <w:r w:rsidR="00493D3D">
        <w:rPr>
          <w:highlight w:val="cyan"/>
        </w:rPr>
        <w:t>“no … were” and the key phrase occurring in the record</w:t>
      </w:r>
      <w:r w:rsidR="00CA281B" w:rsidRPr="00CA281B">
        <w:rPr>
          <w:highlight w:val="cyan"/>
        </w:rPr>
        <w:t xml:space="preserve">. </w:t>
      </w:r>
      <w:r w:rsidR="00251B86" w:rsidRPr="00BD149B">
        <w:rPr>
          <w:highlight w:val="cyan"/>
        </w:rPr>
        <w:t xml:space="preserve">This group of records has </w:t>
      </w:r>
      <w:r w:rsidR="00251B86">
        <w:rPr>
          <w:highlight w:val="cyan"/>
        </w:rPr>
        <w:t>a moderate lik</w:t>
      </w:r>
      <w:r w:rsidR="00323B26">
        <w:rPr>
          <w:highlight w:val="cyan"/>
        </w:rPr>
        <w:t>e</w:t>
      </w:r>
      <w:r w:rsidR="00251B86">
        <w:rPr>
          <w:highlight w:val="cyan"/>
        </w:rPr>
        <w:t>lihood of getting false hits (</w:t>
      </w:r>
      <w:r w:rsidR="00251B86" w:rsidRPr="00E3186A">
        <w:rPr>
          <w:highlight w:val="cyan"/>
        </w:rPr>
        <w:t>such as “</w:t>
      </w:r>
      <w:r w:rsidR="00251B86" w:rsidRPr="00251B86">
        <w:rPr>
          <w:highlight w:val="cyan"/>
        </w:rPr>
        <w:t>parents at nest but</w:t>
      </w:r>
      <w:r w:rsidR="00251B86">
        <w:rPr>
          <w:i/>
          <w:highlight w:val="cyan"/>
        </w:rPr>
        <w:t xml:space="preserve"> no </w:t>
      </w:r>
      <w:r w:rsidR="00251B86" w:rsidRPr="00251B86">
        <w:rPr>
          <w:highlight w:val="cyan"/>
        </w:rPr>
        <w:t>juvenile</w:t>
      </w:r>
      <w:r w:rsidR="00251B86">
        <w:rPr>
          <w:i/>
          <w:highlight w:val="cyan"/>
        </w:rPr>
        <w:t>s seen</w:t>
      </w:r>
      <w:r w:rsidR="00251B86">
        <w:rPr>
          <w:highlight w:val="cyan"/>
        </w:rPr>
        <w:t>”)*/</w:t>
      </w:r>
    </w:p>
    <w:p w14:paraId="1AB23006" w14:textId="77777777" w:rsidR="00514558" w:rsidRDefault="00514558" w:rsidP="00514558">
      <w:r>
        <w:t>CASE WHEN UPPER(VISIT_NOTES) LIKE '%NO %S FOUND%' THEN 'no *s found'</w:t>
      </w:r>
    </w:p>
    <w:p w14:paraId="40E9236E" w14:textId="77777777" w:rsidR="00514558" w:rsidRDefault="00514558" w:rsidP="00514558">
      <w:r>
        <w:lastRenderedPageBreak/>
        <w:t> </w:t>
      </w:r>
      <w:r w:rsidR="002A46B2">
        <w:t xml:space="preserve">        </w:t>
      </w:r>
      <w:r>
        <w:t xml:space="preserve"> WHEN UPPER(VISIT_NOTES) LIKE '%NO %S OBS%' THEN 'no *s observed'</w:t>
      </w:r>
    </w:p>
    <w:p w14:paraId="4B011737" w14:textId="77777777" w:rsidR="00BD0559" w:rsidRDefault="00514558" w:rsidP="00514558">
      <w:r>
        <w:t xml:space="preserve">  </w:t>
      </w:r>
      <w:r w:rsidR="002A46B2">
        <w:t xml:space="preserve">        </w:t>
      </w:r>
      <w:r>
        <w:t>WHEN UPPER(VISIT_NOTES) LIKE '%NO %S SEEN%' THEN 'no *s seen'</w:t>
      </w:r>
    </w:p>
    <w:p w14:paraId="03E4742C" w14:textId="77777777" w:rsidR="00BD0559" w:rsidRDefault="00BD0559" w:rsidP="00514558">
      <w:r>
        <w:t>          WHEN UPPER(VISIT_NOTES) LIKE '%NO %S PRESENT%' THEN 'no *s present'</w:t>
      </w:r>
    </w:p>
    <w:p w14:paraId="6E4971A1" w14:textId="77777777" w:rsidR="00514558" w:rsidRDefault="00BD0559" w:rsidP="00514558">
      <w:r>
        <w:t>          WHEN UPPER(VISIT_NOTES) LIKE '%NO %S DETECTED%' THEN 'no *s detected'</w:t>
      </w:r>
    </w:p>
    <w:p w14:paraId="12992FCB" w14:textId="77777777" w:rsidR="00A17C86" w:rsidRDefault="00A17C86" w:rsidP="00514558">
      <w:r>
        <w:t xml:space="preserve">          WHEN UPPER(VISIT_NOTES) LIKE '%NO %S NOTED%' THEN 'no *s noted' </w:t>
      </w:r>
    </w:p>
    <w:p w14:paraId="19CB2D6E" w14:textId="77777777" w:rsidR="00514558" w:rsidRDefault="00514558" w:rsidP="00514558">
      <w:r>
        <w:t>  </w:t>
      </w:r>
      <w:r w:rsidR="002A46B2">
        <w:t xml:space="preserve">        </w:t>
      </w:r>
      <w:r>
        <w:t>ELSE NULL END AS says_no_s_found,</w:t>
      </w:r>
    </w:p>
    <w:p w14:paraId="229A8EA8" w14:textId="77777777" w:rsidR="00467B00" w:rsidRPr="00CA281B" w:rsidRDefault="00B33E58" w:rsidP="00467B00">
      <w:pPr>
        <w:rPr>
          <w:b/>
        </w:rPr>
      </w:pPr>
      <w:r>
        <w:rPr>
          <w:highlight w:val="cyan"/>
        </w:rPr>
        <w:t>/*</w:t>
      </w:r>
      <w:r w:rsidR="00BE5121">
        <w:rPr>
          <w:highlight w:val="cyan"/>
        </w:rPr>
        <w:t>8</w:t>
      </w:r>
      <w:r w:rsidR="00181074">
        <w:rPr>
          <w:highlight w:val="cyan"/>
        </w:rPr>
        <w:t>-</w:t>
      </w:r>
      <w:r>
        <w:rPr>
          <w:highlight w:val="cyan"/>
        </w:rPr>
        <w:t xml:space="preserve">The following </w:t>
      </w:r>
      <w:r w:rsidR="00467B00" w:rsidRPr="00CA281B">
        <w:rPr>
          <w:highlight w:val="cyan"/>
        </w:rPr>
        <w:t>CASE statement finds all Visit Notes containing phrases with the words “no …</w:t>
      </w:r>
      <w:r w:rsidR="00467B00">
        <w:rPr>
          <w:highlight w:val="cyan"/>
        </w:rPr>
        <w:t>s</w:t>
      </w:r>
      <w:r w:rsidR="00467B00" w:rsidRPr="00CA281B">
        <w:rPr>
          <w:highlight w:val="cyan"/>
        </w:rPr>
        <w:t>” (such as “</w:t>
      </w:r>
      <w:r w:rsidR="00D61729">
        <w:rPr>
          <w:highlight w:val="cyan"/>
        </w:rPr>
        <w:t>N</w:t>
      </w:r>
      <w:r w:rsidR="00467B00">
        <w:rPr>
          <w:highlight w:val="cyan"/>
        </w:rPr>
        <w:t>o Pipits”)</w:t>
      </w:r>
      <w:r w:rsidR="00467B00" w:rsidRPr="00CA281B">
        <w:rPr>
          <w:highlight w:val="cyan"/>
        </w:rPr>
        <w:t xml:space="preserve">. This group of records has a </w:t>
      </w:r>
      <w:r w:rsidR="001130B6">
        <w:rPr>
          <w:highlight w:val="cyan"/>
        </w:rPr>
        <w:t>high</w:t>
      </w:r>
      <w:r w:rsidR="00BD0559">
        <w:rPr>
          <w:highlight w:val="cyan"/>
        </w:rPr>
        <w:t xml:space="preserve"> lik</w:t>
      </w:r>
      <w:r w:rsidR="00323B26">
        <w:rPr>
          <w:highlight w:val="cyan"/>
        </w:rPr>
        <w:t>e</w:t>
      </w:r>
      <w:r w:rsidR="00BD0559">
        <w:rPr>
          <w:highlight w:val="cyan"/>
        </w:rPr>
        <w:t>lihood of getting false hits.</w:t>
      </w:r>
      <w:r w:rsidR="00467B00" w:rsidRPr="00CA281B">
        <w:rPr>
          <w:highlight w:val="cyan"/>
        </w:rPr>
        <w:t>*/</w:t>
      </w:r>
    </w:p>
    <w:p w14:paraId="1E5F97A1" w14:textId="77777777" w:rsidR="00467B00" w:rsidRDefault="00467B00" w:rsidP="00467B00">
      <w:r>
        <w:t>CASE WHEN UPPER(VISIT_NOTES) LIKE '%NO %S' OR UPPER(VISIT_NOTES) LIKE '%NO %S %'</w:t>
      </w:r>
    </w:p>
    <w:p w14:paraId="5448B1BC" w14:textId="77777777" w:rsidR="00467B00" w:rsidRDefault="00467B00" w:rsidP="00467B00">
      <w:r>
        <w:t>                 OR UPPER(VISIT_NOTES) LIKE '%NO %S.%' OR UPPER(VISIT_NOTES) LIKE '%NO %S;%'</w:t>
      </w:r>
    </w:p>
    <w:p w14:paraId="03D7669F" w14:textId="77777777" w:rsidR="00467B00" w:rsidRDefault="00467B00" w:rsidP="00467B00">
      <w:r>
        <w:t xml:space="preserve">                 OR UPPER(VISIT_NOTES) LIKE '%NO %S,%' THEN 'no *s' </w:t>
      </w:r>
    </w:p>
    <w:p w14:paraId="798895C2" w14:textId="77777777" w:rsidR="00467B00" w:rsidRDefault="00467B00" w:rsidP="00467B00">
      <w:r>
        <w:t xml:space="preserve">           </w:t>
      </w:r>
      <w:r w:rsidR="00F25286">
        <w:t>ELSE NULL END AS says_no_s</w:t>
      </w:r>
      <w:r>
        <w:t>,</w:t>
      </w:r>
    </w:p>
    <w:p w14:paraId="07E635EE" w14:textId="77777777" w:rsidR="00467B00" w:rsidRPr="00B33E58" w:rsidRDefault="00B33E58" w:rsidP="00514558">
      <w:pPr>
        <w:rPr>
          <w:b/>
        </w:rPr>
      </w:pPr>
      <w:r>
        <w:rPr>
          <w:highlight w:val="cyan"/>
        </w:rPr>
        <w:t>/*</w:t>
      </w:r>
      <w:r w:rsidR="00BE5121">
        <w:rPr>
          <w:highlight w:val="cyan"/>
        </w:rPr>
        <w:t>9</w:t>
      </w:r>
      <w:r w:rsidR="00181074">
        <w:rPr>
          <w:highlight w:val="cyan"/>
        </w:rPr>
        <w:t>-</w:t>
      </w:r>
      <w:r>
        <w:rPr>
          <w:highlight w:val="cyan"/>
        </w:rPr>
        <w:t xml:space="preserve">The following </w:t>
      </w:r>
      <w:r w:rsidRPr="00CA281B">
        <w:rPr>
          <w:highlight w:val="cyan"/>
        </w:rPr>
        <w:t xml:space="preserve">CASE statement finds all Visit Notes containing </w:t>
      </w:r>
      <w:r>
        <w:rPr>
          <w:highlight w:val="cyan"/>
        </w:rPr>
        <w:t>the phrase “not found”.</w:t>
      </w:r>
      <w:r w:rsidRPr="00CA281B">
        <w:rPr>
          <w:highlight w:val="cyan"/>
        </w:rPr>
        <w:t>*/</w:t>
      </w:r>
    </w:p>
    <w:p w14:paraId="25AFA814" w14:textId="77777777" w:rsidR="00514558" w:rsidRDefault="00514558" w:rsidP="00514558">
      <w:r>
        <w:t>CASE WHEN UPPER(VISIT_NOTES) LIKE '%NOT FOUND%' THEN 'not found' ELSE NULL END AS says_not_found,</w:t>
      </w:r>
    </w:p>
    <w:p w14:paraId="5ECFDF14" w14:textId="77777777" w:rsidR="00B30FB6" w:rsidRPr="00CA281B" w:rsidRDefault="00B33E58" w:rsidP="00B30FB6">
      <w:pPr>
        <w:rPr>
          <w:b/>
        </w:rPr>
      </w:pPr>
      <w:r>
        <w:rPr>
          <w:highlight w:val="cyan"/>
        </w:rPr>
        <w:t>/*</w:t>
      </w:r>
      <w:r w:rsidR="00BE5121">
        <w:rPr>
          <w:highlight w:val="cyan"/>
        </w:rPr>
        <w:t>10</w:t>
      </w:r>
      <w:r w:rsidR="00181074">
        <w:rPr>
          <w:highlight w:val="cyan"/>
        </w:rPr>
        <w:t>-</w:t>
      </w:r>
      <w:r>
        <w:rPr>
          <w:highlight w:val="cyan"/>
        </w:rPr>
        <w:t xml:space="preserve">The following </w:t>
      </w:r>
      <w:r w:rsidR="00B30FB6" w:rsidRPr="00CA281B">
        <w:rPr>
          <w:highlight w:val="cyan"/>
        </w:rPr>
        <w:t xml:space="preserve">CASE statement finds all Visit Notes containing </w:t>
      </w:r>
      <w:r w:rsidR="00B30FB6">
        <w:rPr>
          <w:highlight w:val="cyan"/>
        </w:rPr>
        <w:t xml:space="preserve">miscellaneous phrases that </w:t>
      </w:r>
      <w:r>
        <w:rPr>
          <w:highlight w:val="cyan"/>
        </w:rPr>
        <w:t>may be useful</w:t>
      </w:r>
      <w:r w:rsidR="00B30FB6">
        <w:rPr>
          <w:highlight w:val="cyan"/>
        </w:rPr>
        <w:t xml:space="preserve"> (especially in conjunction with a species or taxon group) to find batches of data you can easily confirm as negative data. </w:t>
      </w:r>
      <w:r w:rsidR="001130B6">
        <w:rPr>
          <w:highlight w:val="cyan"/>
        </w:rPr>
        <w:t>You can</w:t>
      </w:r>
      <w:r w:rsidR="00B30FB6">
        <w:rPr>
          <w:highlight w:val="cyan"/>
        </w:rPr>
        <w:t xml:space="preserve"> </w:t>
      </w:r>
      <w:r w:rsidR="00622E32">
        <w:rPr>
          <w:highlight w:val="cyan"/>
        </w:rPr>
        <w:t xml:space="preserve">add </w:t>
      </w:r>
      <w:r w:rsidR="00B30FB6">
        <w:rPr>
          <w:highlight w:val="cyan"/>
        </w:rPr>
        <w:t xml:space="preserve">additional WHEN statements for </w:t>
      </w:r>
      <w:r w:rsidR="001130B6">
        <w:rPr>
          <w:highlight w:val="cyan"/>
        </w:rPr>
        <w:t xml:space="preserve">additional key </w:t>
      </w:r>
      <w:r w:rsidR="00B30FB6">
        <w:rPr>
          <w:highlight w:val="cyan"/>
        </w:rPr>
        <w:t>phrases your program uses</w:t>
      </w:r>
      <w:r w:rsidR="00AD2AED">
        <w:rPr>
          <w:highlight w:val="cyan"/>
        </w:rPr>
        <w:t>.</w:t>
      </w:r>
      <w:r w:rsidR="00622E32">
        <w:rPr>
          <w:highlight w:val="cyan"/>
        </w:rPr>
        <w:t xml:space="preserve"> </w:t>
      </w:r>
      <w:r w:rsidR="00D148EA">
        <w:rPr>
          <w:highlight w:val="cyan"/>
        </w:rPr>
        <w:t>Also add them to the final WHERE statement</w:t>
      </w:r>
      <w:r w:rsidR="00623F05">
        <w:rPr>
          <w:highlight w:val="cyan"/>
        </w:rPr>
        <w:t xml:space="preserve"> (#13)</w:t>
      </w:r>
      <w:r w:rsidR="00B30FB6" w:rsidRPr="00CA281B">
        <w:rPr>
          <w:highlight w:val="cyan"/>
        </w:rPr>
        <w:t>*/</w:t>
      </w:r>
    </w:p>
    <w:p w14:paraId="67ADFDF8" w14:textId="77777777" w:rsidR="00751090" w:rsidRDefault="00751090" w:rsidP="00751090">
      <w:r>
        <w:t>CASE WHEN UPPER(VISIT_NOTES) LIKE '%UNDETECTED%' THEN 'undetected'</w:t>
      </w:r>
    </w:p>
    <w:p w14:paraId="18F50F07" w14:textId="77777777" w:rsidR="00751090" w:rsidRDefault="00751090" w:rsidP="00751090">
      <w:r>
        <w:t xml:space="preserve">          WHEN UPPER(VISIT_NOTES) LIKE '%NO DETECTION%' THEN 'no detection'</w:t>
      </w:r>
    </w:p>
    <w:p w14:paraId="0C4E43A8" w14:textId="77777777" w:rsidR="00751090" w:rsidRDefault="00751090" w:rsidP="00751090">
      <w:r>
        <w:t xml:space="preserve">          WHEN UPPER(VISIT_NOTES) LIKE '%NO ACTIVITY%' THEN 'no activity'</w:t>
      </w:r>
    </w:p>
    <w:p w14:paraId="31863BC7" w14:textId="77777777" w:rsidR="00751090" w:rsidRDefault="00751090" w:rsidP="00751090">
      <w:r>
        <w:t xml:space="preserve">          WHEN UPPER(VISIT_NOTES) LIKE '%NO RESPONSE%' </w:t>
      </w:r>
    </w:p>
    <w:p w14:paraId="05B02088" w14:textId="77777777" w:rsidR="00751090" w:rsidRDefault="00751090" w:rsidP="00751090">
      <w:r>
        <w:t xml:space="preserve">                       OR UPPER(VISIT_NOTES) LIKE '%NO BIRDS RESPONDED%' THEN 'no response'</w:t>
      </w:r>
    </w:p>
    <w:p w14:paraId="50DCAFB6" w14:textId="77777777" w:rsidR="00751090" w:rsidRDefault="00751090" w:rsidP="00751090">
      <w:r>
        <w:t xml:space="preserve">          WHEN UPPER(VISIT_NOTES) LIKE '%NO NEST%' THEN 'no nest'</w:t>
      </w:r>
    </w:p>
    <w:p w14:paraId="3D4DBCB3" w14:textId="77777777" w:rsidR="00751090" w:rsidRDefault="00751090" w:rsidP="00751090">
      <w:r>
        <w:t xml:space="preserve">          WHEN UPPER(VISIT_NOTES) LIKE '%NEST GONE%' OR UPPER(VISIT_NOTES) LIKE '%NEST IS GONE%' THEN 'nest gone'</w:t>
      </w:r>
    </w:p>
    <w:p w14:paraId="6A4CE1DC" w14:textId="77777777" w:rsidR="00751090" w:rsidRDefault="00751090" w:rsidP="00751090">
      <w:r>
        <w:t xml:space="preserve">          WHEN UPPER(VISIT_NOTES) LIKE '%INACTIVE%' THEN 'inactive'</w:t>
      </w:r>
    </w:p>
    <w:p w14:paraId="2281B607" w14:textId="77777777" w:rsidR="005534C9" w:rsidRDefault="004C2A05" w:rsidP="00751090">
      <w:r>
        <w:t xml:space="preserve">          </w:t>
      </w:r>
      <w:r w:rsidR="005534C9">
        <w:t>WHEN UPPER(VISIT_NOTES) LIKE '%</w:t>
      </w:r>
      <w:r>
        <w:t>SUBFOSSIL</w:t>
      </w:r>
      <w:r w:rsidR="005534C9">
        <w:t>%' THEN '</w:t>
      </w:r>
      <w:r>
        <w:t>subfossil</w:t>
      </w:r>
      <w:r w:rsidR="005534C9">
        <w:t>'</w:t>
      </w:r>
    </w:p>
    <w:p w14:paraId="6530DCBE" w14:textId="77777777" w:rsidR="004C2A05" w:rsidRDefault="004C2A05" w:rsidP="00751090">
      <w:r>
        <w:t xml:space="preserve">          WHEN UPPER(VISIT_NOTES) LIKE '%0 %' THEN 'zero'</w:t>
      </w:r>
    </w:p>
    <w:p w14:paraId="1E9159B0" w14:textId="77777777" w:rsidR="00B30FB6" w:rsidRDefault="00751090" w:rsidP="00751090">
      <w:r>
        <w:t xml:space="preserve">          ELSE NULL END AS </w:t>
      </w:r>
      <w:r w:rsidR="00B33E58">
        <w:t>key_phrases</w:t>
      </w:r>
      <w:r>
        <w:t>,</w:t>
      </w:r>
    </w:p>
    <w:p w14:paraId="492A87A8" w14:textId="77777777" w:rsidR="00467B00" w:rsidRDefault="00467B00" w:rsidP="00514558">
      <w:r w:rsidRPr="00467B00">
        <w:rPr>
          <w:highlight w:val="cyan"/>
        </w:rPr>
        <w:t>/*</w:t>
      </w:r>
      <w:r w:rsidR="00181074">
        <w:rPr>
          <w:highlight w:val="cyan"/>
        </w:rPr>
        <w:t>1</w:t>
      </w:r>
      <w:r w:rsidR="00BE5121">
        <w:rPr>
          <w:highlight w:val="cyan"/>
        </w:rPr>
        <w:t>1</w:t>
      </w:r>
      <w:r w:rsidR="00181074">
        <w:rPr>
          <w:highlight w:val="cyan"/>
        </w:rPr>
        <w:t>-</w:t>
      </w:r>
      <w:r w:rsidRPr="00467B00">
        <w:rPr>
          <w:highlight w:val="cyan"/>
        </w:rPr>
        <w:t>The following 3 CASE statements produce 3 columns identifying Visit Notes with the words “no</w:t>
      </w:r>
      <w:r w:rsidR="00623F05">
        <w:rPr>
          <w:highlight w:val="cyan"/>
        </w:rPr>
        <w:t>ne”, “not”, or “no</w:t>
      </w:r>
      <w:r w:rsidRPr="00467B00">
        <w:rPr>
          <w:highlight w:val="cyan"/>
        </w:rPr>
        <w:t xml:space="preserve">”. Visits with entries in one of these 3 columns </w:t>
      </w:r>
      <w:r w:rsidRPr="001130B6">
        <w:rPr>
          <w:b/>
          <w:highlight w:val="cyan"/>
        </w:rPr>
        <w:t>but not</w:t>
      </w:r>
      <w:r w:rsidRPr="00467B00">
        <w:rPr>
          <w:highlight w:val="cyan"/>
        </w:rPr>
        <w:t xml:space="preserve"> any of the previous columns are most likely to be false hits</w:t>
      </w:r>
      <w:r w:rsidR="004A43DC">
        <w:rPr>
          <w:highlight w:val="cyan"/>
        </w:rPr>
        <w:t xml:space="preserve"> (so it is recommended you review them last)</w:t>
      </w:r>
      <w:r w:rsidRPr="00467B00">
        <w:rPr>
          <w:highlight w:val="cyan"/>
        </w:rPr>
        <w:t>.*/</w:t>
      </w:r>
    </w:p>
    <w:p w14:paraId="7FA3263F" w14:textId="77777777" w:rsidR="00623F05" w:rsidRDefault="00623F05" w:rsidP="00623F05">
      <w:r>
        <w:t>CASE WHEN UPPER(VISIT_NOTES) LIKE '%NONE %' THEN 'NONE' ELSE NULL END AS says_none,</w:t>
      </w:r>
    </w:p>
    <w:p w14:paraId="30FF4682" w14:textId="77777777" w:rsidR="00623F05" w:rsidRDefault="00623F05" w:rsidP="00623F05">
      <w:r>
        <w:t>CASE WHEN UPPER(VISIT_NOTES) LIKE '%NOT %' THEN 'NOT' ELSE NULL END AS says_not,</w:t>
      </w:r>
    </w:p>
    <w:p w14:paraId="4C40BA60" w14:textId="77777777" w:rsidR="00514558" w:rsidRDefault="00514558" w:rsidP="00514558">
      <w:r>
        <w:t>CASE WHEN UPPER(VISIT_NOTES) LIKE '%NO %' THEN</w:t>
      </w:r>
      <w:r w:rsidR="00121C44">
        <w:t xml:space="preserve"> </w:t>
      </w:r>
      <w:r>
        <w:t>'NO' ELSE NULL END AS says_no,</w:t>
      </w:r>
    </w:p>
    <w:p w14:paraId="6A3AC3D9" w14:textId="77777777" w:rsidR="00514558" w:rsidRDefault="00514558" w:rsidP="00514558"/>
    <w:p w14:paraId="6B7846E7" w14:textId="11148FF4" w:rsidR="00CA281B" w:rsidRDefault="00CA281B" w:rsidP="00514558">
      <w:r w:rsidRPr="00CA281B">
        <w:rPr>
          <w:highlight w:val="cyan"/>
        </w:rPr>
        <w:t xml:space="preserve">/*The </w:t>
      </w:r>
      <w:r w:rsidR="00D07182">
        <w:rPr>
          <w:highlight w:val="cyan"/>
        </w:rPr>
        <w:t xml:space="preserve">line </w:t>
      </w:r>
      <w:r w:rsidRPr="00CA281B">
        <w:rPr>
          <w:highlight w:val="cyan"/>
        </w:rPr>
        <w:t xml:space="preserve">below can be </w:t>
      </w:r>
      <w:r w:rsidR="004A43DC">
        <w:rPr>
          <w:highlight w:val="cyan"/>
        </w:rPr>
        <w:t>commented in</w:t>
      </w:r>
      <w:r w:rsidRPr="00CA281B">
        <w:rPr>
          <w:highlight w:val="cyan"/>
        </w:rPr>
        <w:t xml:space="preserve"> once the Detected field is added to Biotics</w:t>
      </w:r>
      <w:r w:rsidR="001130B6">
        <w:rPr>
          <w:highlight w:val="cyan"/>
        </w:rPr>
        <w:t xml:space="preserve"> (</w:t>
      </w:r>
      <w:r w:rsidR="004A43DC">
        <w:rPr>
          <w:highlight w:val="cyan"/>
        </w:rPr>
        <w:t>comment it in by removing the 2 dashes at the start of the line)</w:t>
      </w:r>
      <w:r w:rsidR="0006794D">
        <w:rPr>
          <w:highlight w:val="cyan"/>
        </w:rPr>
        <w:t xml:space="preserve">. I am assuming the field will be named “detected_ind”, </w:t>
      </w:r>
      <w:r w:rsidR="001F087F">
        <w:rPr>
          <w:highlight w:val="cyan"/>
        </w:rPr>
        <w:t xml:space="preserve">but if it </w:t>
      </w:r>
      <w:r w:rsidR="00E722D3">
        <w:rPr>
          <w:highlight w:val="cyan"/>
        </w:rPr>
        <w:t>is not, you will need to edit this</w:t>
      </w:r>
      <w:r w:rsidR="0006794D">
        <w:rPr>
          <w:highlight w:val="cyan"/>
        </w:rPr>
        <w:t>.</w:t>
      </w:r>
      <w:r w:rsidRPr="00CA281B">
        <w:rPr>
          <w:highlight w:val="cyan"/>
        </w:rPr>
        <w:t>*/</w:t>
      </w:r>
    </w:p>
    <w:p w14:paraId="0044FB6A" w14:textId="77777777" w:rsidR="00CA281B" w:rsidRDefault="004A43DC" w:rsidP="00514558">
      <w:r>
        <w:t>--</w:t>
      </w:r>
      <w:r w:rsidR="00CA281B">
        <w:t>DETECTED</w:t>
      </w:r>
      <w:r w:rsidR="0006794D">
        <w:t>_IND</w:t>
      </w:r>
      <w:r w:rsidR="00CA281B">
        <w:t>,</w:t>
      </w:r>
    </w:p>
    <w:p w14:paraId="716DCFC5" w14:textId="16A3B51E" w:rsidR="00354EAA" w:rsidRDefault="00354EAA" w:rsidP="00354EAA">
      <w:r>
        <w:rPr>
          <w:highlight w:val="cyan"/>
        </w:rPr>
        <w:t xml:space="preserve">/*The next </w:t>
      </w:r>
      <w:r w:rsidR="00D07182">
        <w:rPr>
          <w:highlight w:val="cyan"/>
        </w:rPr>
        <w:t xml:space="preserve">line </w:t>
      </w:r>
      <w:r>
        <w:rPr>
          <w:highlight w:val="cyan"/>
        </w:rPr>
        <w:t xml:space="preserve">puts </w:t>
      </w:r>
      <w:r w:rsidRPr="00CA281B">
        <w:rPr>
          <w:highlight w:val="cyan"/>
        </w:rPr>
        <w:t>a placeholder</w:t>
      </w:r>
      <w:r>
        <w:rPr>
          <w:highlight w:val="cyan"/>
        </w:rPr>
        <w:t xml:space="preserve"> column</w:t>
      </w:r>
      <w:r w:rsidRPr="00CA281B">
        <w:rPr>
          <w:highlight w:val="cyan"/>
        </w:rPr>
        <w:t xml:space="preserve"> in your spreadsheet</w:t>
      </w:r>
      <w:r>
        <w:rPr>
          <w:highlight w:val="cyan"/>
        </w:rPr>
        <w:t xml:space="preserve"> where you can</w:t>
      </w:r>
      <w:r w:rsidRPr="00CA281B">
        <w:rPr>
          <w:highlight w:val="cyan"/>
        </w:rPr>
        <w:t xml:space="preserve"> fill in “</w:t>
      </w:r>
      <w:r w:rsidR="00B34DE7">
        <w:rPr>
          <w:highlight w:val="cyan"/>
        </w:rPr>
        <w:t>N</w:t>
      </w:r>
      <w:r w:rsidRPr="00CA281B">
        <w:rPr>
          <w:highlight w:val="cyan"/>
        </w:rPr>
        <w:t xml:space="preserve">” for negative data rows </w:t>
      </w:r>
      <w:r>
        <w:rPr>
          <w:highlight w:val="cyan"/>
        </w:rPr>
        <w:t xml:space="preserve">and </w:t>
      </w:r>
      <w:r w:rsidR="00B34DE7">
        <w:rPr>
          <w:highlight w:val="cyan"/>
        </w:rPr>
        <w:t>“Y” for rows you reviewed but found to have positive data.</w:t>
      </w:r>
      <w:r w:rsidRPr="00CA281B">
        <w:rPr>
          <w:highlight w:val="cyan"/>
        </w:rPr>
        <w:t>*/</w:t>
      </w:r>
    </w:p>
    <w:p w14:paraId="1CC8B69A" w14:textId="3A359A76" w:rsidR="00B34DE7" w:rsidRDefault="00B34DE7" w:rsidP="00B34DE7">
      <w:r>
        <w:t xml:space="preserve">NULL as </w:t>
      </w:r>
      <w:r w:rsidR="00267B24">
        <w:t>NEW_</w:t>
      </w:r>
      <w:r>
        <w:t>DETECTED_IND</w:t>
      </w:r>
      <w:r w:rsidR="00CA281B">
        <w:t>,</w:t>
      </w:r>
    </w:p>
    <w:p w14:paraId="5B11E160" w14:textId="2C76695F" w:rsidR="00B34DE7" w:rsidRDefault="00B34DE7" w:rsidP="00B34DE7">
      <w:r w:rsidRPr="00B34DE7">
        <w:rPr>
          <w:highlight w:val="cyan"/>
        </w:rPr>
        <w:t xml:space="preserve"> </w:t>
      </w:r>
      <w:r>
        <w:rPr>
          <w:highlight w:val="cyan"/>
        </w:rPr>
        <w:t xml:space="preserve">/*The next row puts </w:t>
      </w:r>
      <w:r w:rsidRPr="00CA281B">
        <w:rPr>
          <w:highlight w:val="cyan"/>
        </w:rPr>
        <w:t>a placeholder</w:t>
      </w:r>
      <w:r>
        <w:rPr>
          <w:highlight w:val="cyan"/>
        </w:rPr>
        <w:t xml:space="preserve"> column</w:t>
      </w:r>
      <w:r w:rsidRPr="00CA281B">
        <w:rPr>
          <w:highlight w:val="cyan"/>
        </w:rPr>
        <w:t xml:space="preserve"> in your spreadsheet</w:t>
      </w:r>
      <w:r>
        <w:rPr>
          <w:highlight w:val="cyan"/>
        </w:rPr>
        <w:t xml:space="preserve"> where you will paste in the Excel formula </w:t>
      </w:r>
      <w:r w:rsidR="00D07182">
        <w:rPr>
          <w:highlight w:val="cyan"/>
        </w:rPr>
        <w:t xml:space="preserve">(from the instructions above) </w:t>
      </w:r>
      <w:r>
        <w:rPr>
          <w:highlight w:val="cyan"/>
        </w:rPr>
        <w:t>that will create the Update statement for you to run in Biotics.</w:t>
      </w:r>
      <w:r w:rsidRPr="00CA281B">
        <w:rPr>
          <w:highlight w:val="cyan"/>
        </w:rPr>
        <w:t>*/</w:t>
      </w:r>
    </w:p>
    <w:p w14:paraId="57FFF8E4" w14:textId="77777777" w:rsidR="00A23EAB" w:rsidRDefault="00B34DE7" w:rsidP="00514558">
      <w:r>
        <w:t>NULL as UPDATE_SCRIPT,</w:t>
      </w:r>
    </w:p>
    <w:p w14:paraId="11FC1494" w14:textId="2C7D2EEE" w:rsidR="00B34DE7" w:rsidRDefault="00B34DE7" w:rsidP="00514558">
      <w:r>
        <w:rPr>
          <w:highlight w:val="cyan"/>
        </w:rPr>
        <w:t xml:space="preserve">/*The next row puts </w:t>
      </w:r>
      <w:r w:rsidRPr="00CA281B">
        <w:rPr>
          <w:highlight w:val="cyan"/>
        </w:rPr>
        <w:t>a placeholder</w:t>
      </w:r>
      <w:r>
        <w:rPr>
          <w:highlight w:val="cyan"/>
        </w:rPr>
        <w:t xml:space="preserve"> column</w:t>
      </w:r>
      <w:r w:rsidRPr="00CA281B">
        <w:rPr>
          <w:highlight w:val="cyan"/>
        </w:rPr>
        <w:t xml:space="preserve"> in your spreadsheet</w:t>
      </w:r>
      <w:r>
        <w:rPr>
          <w:highlight w:val="cyan"/>
        </w:rPr>
        <w:t xml:space="preserve"> where you can</w:t>
      </w:r>
      <w:r w:rsidRPr="00CA281B">
        <w:rPr>
          <w:highlight w:val="cyan"/>
        </w:rPr>
        <w:t xml:space="preserve"> fill in </w:t>
      </w:r>
      <w:r>
        <w:rPr>
          <w:highlight w:val="cyan"/>
        </w:rPr>
        <w:t xml:space="preserve">“X”, “Yes”, or the date you updated the Detected field in Biotics. This column will only be needed </w:t>
      </w:r>
      <w:r w:rsidR="00D07182">
        <w:rPr>
          <w:highlight w:val="cyan"/>
        </w:rPr>
        <w:t xml:space="preserve">for record-keeping </w:t>
      </w:r>
      <w:r>
        <w:rPr>
          <w:highlight w:val="cyan"/>
        </w:rPr>
        <w:t>if you intend to process your data in batches</w:t>
      </w:r>
      <w:r w:rsidR="00D07182">
        <w:rPr>
          <w:highlight w:val="cyan"/>
        </w:rPr>
        <w:t>.</w:t>
      </w:r>
      <w:r w:rsidRPr="00CA281B">
        <w:rPr>
          <w:highlight w:val="cyan"/>
        </w:rPr>
        <w:t>*/</w:t>
      </w:r>
    </w:p>
    <w:p w14:paraId="0EAE2BC3" w14:textId="77777777" w:rsidR="00B34DE7" w:rsidRDefault="003D78DC" w:rsidP="00514558">
      <w:r>
        <w:t>NULL as DETECTED_UPDATED</w:t>
      </w:r>
      <w:r w:rsidR="00B34DE7">
        <w:t>,</w:t>
      </w:r>
    </w:p>
    <w:p w14:paraId="4AD1A1F2" w14:textId="77777777" w:rsidR="00514558" w:rsidRDefault="00B34DE7" w:rsidP="00514558">
      <w:r>
        <w:t>VISIT_NOTES</w:t>
      </w:r>
    </w:p>
    <w:p w14:paraId="673E8D0A" w14:textId="77777777" w:rsidR="00514558" w:rsidRDefault="00514558" w:rsidP="00514558"/>
    <w:p w14:paraId="65B5A773" w14:textId="77777777" w:rsidR="00514558" w:rsidRDefault="00514558" w:rsidP="00514558">
      <w:r>
        <w:lastRenderedPageBreak/>
        <w:t>FROM VISIT</w:t>
      </w:r>
    </w:p>
    <w:p w14:paraId="04E5D96C" w14:textId="77777777" w:rsidR="00514558" w:rsidRDefault="00514558" w:rsidP="00514558">
      <w:r>
        <w:t>JOIN SOURCE_FEATURE ON VISIT.SOURCE_FEATURE_ID = SOURCE_FEATURE.SOURCE_FEATURE_ID</w:t>
      </w:r>
    </w:p>
    <w:p w14:paraId="00D2B445" w14:textId="77777777" w:rsidR="00514558" w:rsidRDefault="00514558" w:rsidP="00514558">
      <w:r>
        <w:t>JOIN ELEMENT_SUBNATIONAL ON SOURCE_FEATURE.ELEMENT_SUBNATIONAL_ID = ELEMENT_SUBNATIONAL.ELEMENT_SUBNATIONAL_ID</w:t>
      </w:r>
    </w:p>
    <w:p w14:paraId="2E5A58BD" w14:textId="77777777" w:rsidR="00514558" w:rsidRDefault="00514558" w:rsidP="00514558">
      <w:r>
        <w:t>JOIN ELEMENT_NATIONAL ON ELEMENT_SUBNATIONAL.ELEMENT_NATIONAL_ID = ELEMENT_NATIONAL.ELEMENT_NATIONAL_ID</w:t>
      </w:r>
    </w:p>
    <w:p w14:paraId="5B0B21CD" w14:textId="77777777" w:rsidR="00514558" w:rsidRDefault="00514558" w:rsidP="00514558">
      <w:r>
        <w:t>JOIN ELEMENT_GLOBAL ON ELEMENT_NATIONAL.ELEMENT_GLOBAL_ID = ELEMENT_GLOBAL.ELEMENT_GLOBAL_ID</w:t>
      </w:r>
    </w:p>
    <w:p w14:paraId="551CA454" w14:textId="0D7F9C09" w:rsidR="00514558" w:rsidRDefault="00D07182" w:rsidP="00514558">
      <w:r>
        <w:t xml:space="preserve">LEFT </w:t>
      </w:r>
      <w:r w:rsidR="00514558">
        <w:t>JOIN HIGHER_CLASS_UNIT ON ELEMENT_GLOBAL.HIGHER_CLASS_UNIT_ID = HIGHER_CLASS_UNIT.HIGHER_CLASS_UNIT_ID</w:t>
      </w:r>
    </w:p>
    <w:p w14:paraId="46D90D6C" w14:textId="77777777" w:rsidR="00514558" w:rsidRDefault="00514558" w:rsidP="00514558">
      <w:r>
        <w:t>JOIN SCIENTIFIC_NAME ON</w:t>
      </w:r>
    </w:p>
    <w:p w14:paraId="0FE4B916" w14:textId="77777777" w:rsidR="00514558" w:rsidRDefault="00514558" w:rsidP="00514558">
      <w:r>
        <w:t>ELEMENT_SUBNATIONAL.SNAME_ID =</w:t>
      </w:r>
    </w:p>
    <w:p w14:paraId="549D3418" w14:textId="77777777" w:rsidR="00514558" w:rsidRDefault="00514558" w:rsidP="00514558">
      <w:r>
        <w:t>SCIENTIFIC_NAME.SCIENTIFIC_NAME_ID</w:t>
      </w:r>
    </w:p>
    <w:p w14:paraId="2DE451EA" w14:textId="77777777" w:rsidR="00D13A21" w:rsidRDefault="00D13A21" w:rsidP="00514558">
      <w:pPr>
        <w:rPr>
          <w:highlight w:val="cyan"/>
        </w:rPr>
      </w:pPr>
    </w:p>
    <w:p w14:paraId="2B2745A4" w14:textId="77777777" w:rsidR="00D64C2C" w:rsidRDefault="00514558" w:rsidP="00514558">
      <w:r w:rsidRPr="00D64C2C">
        <w:t xml:space="preserve">WHERE </w:t>
      </w:r>
    </w:p>
    <w:p w14:paraId="1CA770EF" w14:textId="77777777" w:rsidR="00D13A21" w:rsidRPr="00D64C2C" w:rsidRDefault="00D13A21" w:rsidP="00514558">
      <w:r w:rsidRPr="00D13A21">
        <w:rPr>
          <w:highlight w:val="cyan"/>
        </w:rPr>
        <w:t>/*</w:t>
      </w:r>
      <w:r w:rsidR="006A14BC">
        <w:rPr>
          <w:highlight w:val="cyan"/>
        </w:rPr>
        <w:t>12-</w:t>
      </w:r>
      <w:r w:rsidRPr="00D13A21">
        <w:rPr>
          <w:highlight w:val="cyan"/>
        </w:rPr>
        <w:t xml:space="preserve"> If you are re-running this script after marking a bunch of records Detected = FALSE, you can comment in the following line to eliminate those from your results</w:t>
      </w:r>
      <w:r>
        <w:rPr>
          <w:highlight w:val="cyan"/>
        </w:rPr>
        <w:t>.</w:t>
      </w:r>
      <w:r w:rsidR="001F087F">
        <w:rPr>
          <w:highlight w:val="cyan"/>
        </w:rPr>
        <w:t xml:space="preserve"> I am assuming the field will be named “detected_ind”, but if it </w:t>
      </w:r>
      <w:r w:rsidR="00E722D3">
        <w:rPr>
          <w:highlight w:val="cyan"/>
        </w:rPr>
        <w:t>is not, you will need to edit this</w:t>
      </w:r>
      <w:r w:rsidR="001F087F">
        <w:rPr>
          <w:highlight w:val="cyan"/>
        </w:rPr>
        <w:t>.</w:t>
      </w:r>
      <w:r w:rsidRPr="00D13A21">
        <w:rPr>
          <w:highlight w:val="cyan"/>
        </w:rPr>
        <w:t>*/</w:t>
      </w:r>
    </w:p>
    <w:p w14:paraId="5EA437D2" w14:textId="2099F836" w:rsidR="00D64C2C" w:rsidRPr="00D148EA" w:rsidRDefault="00D64C2C" w:rsidP="00514558">
      <w:r w:rsidRPr="00D148EA">
        <w:t>--DETECTED</w:t>
      </w:r>
      <w:r w:rsidR="002704C5" w:rsidRPr="00D148EA">
        <w:t>_</w:t>
      </w:r>
      <w:r w:rsidR="002704C5" w:rsidRPr="00041FB2">
        <w:t>IND</w:t>
      </w:r>
      <w:r w:rsidRPr="00041FB2">
        <w:t xml:space="preserve"> = </w:t>
      </w:r>
      <w:r w:rsidR="00546255" w:rsidRPr="00041FB2">
        <w:t>'</w:t>
      </w:r>
      <w:r w:rsidR="0082367A" w:rsidRPr="00041FB2">
        <w:t>Y</w:t>
      </w:r>
      <w:r w:rsidR="00546255" w:rsidRPr="00041FB2">
        <w:t>'</w:t>
      </w:r>
      <w:r w:rsidR="00546255">
        <w:t xml:space="preserve"> </w:t>
      </w:r>
      <w:r w:rsidR="00D13A21" w:rsidRPr="00D148EA">
        <w:t>and</w:t>
      </w:r>
    </w:p>
    <w:p w14:paraId="5CFE5991" w14:textId="77777777" w:rsidR="00D13A21" w:rsidRPr="00B30FB6" w:rsidRDefault="00D13A21" w:rsidP="00D13A21">
      <w:pPr>
        <w:rPr>
          <w:highlight w:val="cyan"/>
        </w:rPr>
      </w:pPr>
      <w:r w:rsidRPr="00B30FB6">
        <w:rPr>
          <w:highlight w:val="cyan"/>
        </w:rPr>
        <w:t>/*</w:t>
      </w:r>
      <w:r w:rsidR="006A14BC">
        <w:rPr>
          <w:highlight w:val="cyan"/>
        </w:rPr>
        <w:t>13-</w:t>
      </w:r>
      <w:r w:rsidRPr="00B30FB6">
        <w:rPr>
          <w:highlight w:val="cyan"/>
        </w:rPr>
        <w:t xml:space="preserve"> </w:t>
      </w:r>
      <w:r>
        <w:rPr>
          <w:highlight w:val="cyan"/>
        </w:rPr>
        <w:t xml:space="preserve">The following WHERE statement limits your results to only records with key words </w:t>
      </w:r>
      <w:r w:rsidR="001130B6">
        <w:rPr>
          <w:highlight w:val="cyan"/>
        </w:rPr>
        <w:t xml:space="preserve">used above, </w:t>
      </w:r>
      <w:r>
        <w:rPr>
          <w:highlight w:val="cyan"/>
        </w:rPr>
        <w:t>such as “none”</w:t>
      </w:r>
      <w:r w:rsidR="001F087F">
        <w:rPr>
          <w:highlight w:val="cyan"/>
        </w:rPr>
        <w:t>, “no”, etc</w:t>
      </w:r>
      <w:r>
        <w:rPr>
          <w:highlight w:val="cyan"/>
        </w:rPr>
        <w:t>.  If you want to run the query for all your Vi</w:t>
      </w:r>
      <w:r w:rsidR="005B5972">
        <w:rPr>
          <w:highlight w:val="cyan"/>
        </w:rPr>
        <w:t>sits, you can comment out these clauses</w:t>
      </w:r>
      <w:r>
        <w:rPr>
          <w:highlight w:val="cyan"/>
        </w:rPr>
        <w:t xml:space="preserve">.  </w:t>
      </w:r>
      <w:r w:rsidR="005B5972">
        <w:rPr>
          <w:highlight w:val="cyan"/>
        </w:rPr>
        <w:t>However, n</w:t>
      </w:r>
      <w:r>
        <w:rPr>
          <w:highlight w:val="cyan"/>
        </w:rPr>
        <w:t xml:space="preserve">ote that for </w:t>
      </w:r>
      <w:r w:rsidRPr="00B30FB6">
        <w:rPr>
          <w:highlight w:val="cyan"/>
        </w:rPr>
        <w:t xml:space="preserve">MN </w:t>
      </w:r>
      <w:r>
        <w:rPr>
          <w:highlight w:val="cyan"/>
        </w:rPr>
        <w:t>the result was</w:t>
      </w:r>
      <w:r w:rsidRPr="00B30FB6">
        <w:rPr>
          <w:highlight w:val="cyan"/>
        </w:rPr>
        <w:t xml:space="preserve"> larger than the 25MB limit in Query Builder and so was trunc</w:t>
      </w:r>
      <w:r>
        <w:rPr>
          <w:highlight w:val="cyan"/>
        </w:rPr>
        <w:t>ated</w:t>
      </w:r>
      <w:r w:rsidR="005B5972">
        <w:rPr>
          <w:highlight w:val="cyan"/>
        </w:rPr>
        <w:t>.</w:t>
      </w:r>
      <w:r w:rsidRPr="00B30FB6">
        <w:rPr>
          <w:highlight w:val="cyan"/>
        </w:rPr>
        <w:t>*/</w:t>
      </w:r>
    </w:p>
    <w:p w14:paraId="24BEE732" w14:textId="77777777" w:rsidR="00514558" w:rsidRPr="00D148EA" w:rsidRDefault="00D13A21" w:rsidP="00D13A21">
      <w:r w:rsidRPr="00D148EA">
        <w:t xml:space="preserve"> </w:t>
      </w:r>
      <w:r w:rsidR="00514558" w:rsidRPr="00D148EA">
        <w:t xml:space="preserve">(UPPER(VISIT_NOTES) LIKE '% NO %' </w:t>
      </w:r>
    </w:p>
    <w:p w14:paraId="4AB822A2" w14:textId="77777777" w:rsidR="00514558" w:rsidRPr="00D148EA" w:rsidRDefault="00514558" w:rsidP="00514558">
      <w:r w:rsidRPr="00D148EA">
        <w:t xml:space="preserve">or UPPER(VISIT_NOTES) LIKE '% NOT %' </w:t>
      </w:r>
    </w:p>
    <w:p w14:paraId="151586E8" w14:textId="77777777" w:rsidR="00514558" w:rsidRPr="00D148EA" w:rsidRDefault="00514558" w:rsidP="00514558">
      <w:r w:rsidRPr="00D148EA">
        <w:t>or UPPE</w:t>
      </w:r>
      <w:r w:rsidR="00532FBB" w:rsidRPr="00D148EA">
        <w:t>R(VISIT_NOTES) LIKE '% NONE %'</w:t>
      </w:r>
    </w:p>
    <w:p w14:paraId="75E534E4" w14:textId="77777777" w:rsidR="00532FBB" w:rsidRPr="00D148EA" w:rsidRDefault="00532FBB" w:rsidP="00532FBB">
      <w:r w:rsidRPr="00D148EA">
        <w:t>or UPPER(VISIT_NOTES) LIKE '% NEGATIVE</w:t>
      </w:r>
      <w:r w:rsidR="00F966A3" w:rsidRPr="00D148EA">
        <w:t xml:space="preserve"> </w:t>
      </w:r>
      <w:r w:rsidRPr="00D148EA">
        <w:t>%'</w:t>
      </w:r>
    </w:p>
    <w:p w14:paraId="752AFB06" w14:textId="77777777" w:rsidR="00F966A3" w:rsidRPr="00D148EA" w:rsidRDefault="00F966A3" w:rsidP="00F966A3">
      <w:r w:rsidRPr="00D148EA">
        <w:t>or UPPER(VISIT_NOTES) LIKE '% INACTIVE %'</w:t>
      </w:r>
    </w:p>
    <w:p w14:paraId="0CECFA1D" w14:textId="77777777" w:rsidR="00F966A3" w:rsidRPr="00D148EA" w:rsidRDefault="00F966A3" w:rsidP="00F966A3">
      <w:r w:rsidRPr="00D148EA">
        <w:t>or UPPER(VISIT_NOTES) LIKE '% UNDETECTED %'</w:t>
      </w:r>
    </w:p>
    <w:p w14:paraId="7A43D16B" w14:textId="77777777" w:rsidR="00AD2AED" w:rsidRPr="00D148EA" w:rsidRDefault="00AD2AED" w:rsidP="00F966A3">
      <w:r w:rsidRPr="00D148EA">
        <w:t>or UPPER(VISIT_NOTES) LIKE '% GONE %'</w:t>
      </w:r>
    </w:p>
    <w:p w14:paraId="16C6007E" w14:textId="77777777" w:rsidR="006F4939" w:rsidRPr="00D148EA" w:rsidRDefault="006F4939" w:rsidP="006F4939">
      <w:r w:rsidRPr="00D148EA">
        <w:t>or UPPER(VISIT_NOTES) LIKE '</w:t>
      </w:r>
      <w:r w:rsidR="00D148EA" w:rsidRPr="00D148EA">
        <w:t>% SUBFOSSIL</w:t>
      </w:r>
      <w:r w:rsidRPr="00D148EA">
        <w:t xml:space="preserve"> %'</w:t>
      </w:r>
    </w:p>
    <w:p w14:paraId="450D96BF" w14:textId="77777777" w:rsidR="006F4939" w:rsidRPr="00D148EA" w:rsidRDefault="00D148EA" w:rsidP="00F966A3">
      <w:r w:rsidRPr="00D148EA">
        <w:t>or UPPER(VISIT_NOTES) LIKE '% 0 %'</w:t>
      </w:r>
    </w:p>
    <w:p w14:paraId="355D0756" w14:textId="77777777" w:rsidR="00354EAA" w:rsidRPr="00D148EA" w:rsidRDefault="00751090" w:rsidP="00514558">
      <w:r w:rsidRPr="00D148EA">
        <w:t>)</w:t>
      </w:r>
    </w:p>
    <w:p w14:paraId="4CEF41F0" w14:textId="77777777" w:rsidR="00514558" w:rsidRDefault="00514558" w:rsidP="00514558"/>
    <w:p w14:paraId="11C169E9" w14:textId="77777777" w:rsidR="00532FBB" w:rsidRDefault="00514558" w:rsidP="00514558">
      <w:r>
        <w:t xml:space="preserve">ORDER BY </w:t>
      </w:r>
    </w:p>
    <w:p w14:paraId="4408BB54" w14:textId="77777777" w:rsidR="00514558" w:rsidRDefault="00D32EA3" w:rsidP="00514558">
      <w:r>
        <w:t>SAYS_NEG</w:t>
      </w:r>
      <w:r w:rsidR="00514558">
        <w:t>DATA</w:t>
      </w:r>
      <w:r>
        <w:t>_KEYWORD</w:t>
      </w:r>
      <w:r w:rsidR="00514558">
        <w:t xml:space="preserve">, </w:t>
      </w:r>
    </w:p>
    <w:p w14:paraId="1E075B63" w14:textId="77777777" w:rsidR="00BE5121" w:rsidRDefault="00BE5121" w:rsidP="00514558">
      <w:r>
        <w:t>LIKELY_POSITIVE,</w:t>
      </w:r>
    </w:p>
    <w:p w14:paraId="1B499E96" w14:textId="77777777" w:rsidR="00514558" w:rsidRDefault="00514558" w:rsidP="00514558">
      <w:r>
        <w:t>SAYS_NONE_WERE_FOUND,</w:t>
      </w:r>
    </w:p>
    <w:p w14:paraId="7255AE1D" w14:textId="77777777" w:rsidR="00327EAB" w:rsidRDefault="00514558" w:rsidP="00514558">
      <w:r>
        <w:t>SAYS_NONE_FOUND,</w:t>
      </w:r>
    </w:p>
    <w:p w14:paraId="5C0595A1" w14:textId="77777777" w:rsidR="00514558" w:rsidRDefault="00327EAB" w:rsidP="00514558">
      <w:r>
        <w:t>SAYS_NONE_X_FOUND,</w:t>
      </w:r>
    </w:p>
    <w:p w14:paraId="5D4A2E82" w14:textId="77777777" w:rsidR="00514558" w:rsidRDefault="00514558" w:rsidP="00514558">
      <w:r>
        <w:t xml:space="preserve">SAYS_NO_S_WERE_FOUND,   </w:t>
      </w:r>
    </w:p>
    <w:p w14:paraId="01E71616" w14:textId="77777777" w:rsidR="00327EAB" w:rsidRDefault="00514558" w:rsidP="00514558">
      <w:r>
        <w:t>SAYS_NO_S_FOUND,</w:t>
      </w:r>
    </w:p>
    <w:p w14:paraId="1946E9D7" w14:textId="77777777" w:rsidR="00514558" w:rsidRDefault="00327EAB" w:rsidP="00514558">
      <w:r>
        <w:t>SAYS_NO_S,</w:t>
      </w:r>
    </w:p>
    <w:p w14:paraId="50859827" w14:textId="77777777" w:rsidR="00327EAB" w:rsidRDefault="00514558" w:rsidP="00514558">
      <w:r>
        <w:t>SAYS_NOT_FOUND,</w:t>
      </w:r>
    </w:p>
    <w:p w14:paraId="302ADFBE" w14:textId="77777777" w:rsidR="00514558" w:rsidRDefault="00327EAB" w:rsidP="00514558">
      <w:r>
        <w:t>KEY_PHRASES,</w:t>
      </w:r>
    </w:p>
    <w:p w14:paraId="77D6521D" w14:textId="77777777" w:rsidR="00514558" w:rsidRDefault="00514558" w:rsidP="00514558">
      <w:r>
        <w:t>SAYS_NO,</w:t>
      </w:r>
    </w:p>
    <w:p w14:paraId="7419176C" w14:textId="77777777" w:rsidR="00514558" w:rsidRDefault="00514558" w:rsidP="00514558">
      <w:r>
        <w:t>SAYS_NOT,</w:t>
      </w:r>
    </w:p>
    <w:p w14:paraId="01A471DD" w14:textId="77777777" w:rsidR="00514558" w:rsidRDefault="00514558" w:rsidP="00514558">
      <w:r>
        <w:t>SAYS_NONE</w:t>
      </w:r>
      <w:r w:rsidR="0006794D">
        <w:t>,</w:t>
      </w:r>
    </w:p>
    <w:p w14:paraId="1CB0E6DB" w14:textId="77777777" w:rsidR="0006794D" w:rsidRDefault="0006794D" w:rsidP="00514558">
      <w:r>
        <w:t>VISIT_NOTES</w:t>
      </w:r>
    </w:p>
    <w:bookmarkEnd w:id="1"/>
    <w:p w14:paraId="4995228C" w14:textId="77777777" w:rsidR="00514558" w:rsidRDefault="00514558"/>
    <w:sectPr w:rsidR="00514558" w:rsidSect="00B111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E3341D"/>
    <w:multiLevelType w:val="hybridMultilevel"/>
    <w:tmpl w:val="DD3E3A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D703DBB"/>
    <w:multiLevelType w:val="hybridMultilevel"/>
    <w:tmpl w:val="C3529F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A90715"/>
    <w:multiLevelType w:val="hybridMultilevel"/>
    <w:tmpl w:val="753C05A6"/>
    <w:lvl w:ilvl="0" w:tplc="792023D8">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558"/>
    <w:rsid w:val="00021CE7"/>
    <w:rsid w:val="00040710"/>
    <w:rsid w:val="00041FB2"/>
    <w:rsid w:val="000455A5"/>
    <w:rsid w:val="0006794D"/>
    <w:rsid w:val="00092CFF"/>
    <w:rsid w:val="000E1802"/>
    <w:rsid w:val="0011227F"/>
    <w:rsid w:val="001130B6"/>
    <w:rsid w:val="00117B21"/>
    <w:rsid w:val="00121C44"/>
    <w:rsid w:val="00181074"/>
    <w:rsid w:val="00195A79"/>
    <w:rsid w:val="001A397D"/>
    <w:rsid w:val="001E746A"/>
    <w:rsid w:val="001F087F"/>
    <w:rsid w:val="001F4249"/>
    <w:rsid w:val="00214E05"/>
    <w:rsid w:val="00216012"/>
    <w:rsid w:val="002171C0"/>
    <w:rsid w:val="00251B86"/>
    <w:rsid w:val="00267B24"/>
    <w:rsid w:val="002704C5"/>
    <w:rsid w:val="002813B0"/>
    <w:rsid w:val="002972B8"/>
    <w:rsid w:val="002A46B2"/>
    <w:rsid w:val="00310D67"/>
    <w:rsid w:val="00316E52"/>
    <w:rsid w:val="00323B26"/>
    <w:rsid w:val="00327EAB"/>
    <w:rsid w:val="0034115C"/>
    <w:rsid w:val="00354EAA"/>
    <w:rsid w:val="00387A26"/>
    <w:rsid w:val="003C2107"/>
    <w:rsid w:val="003D78DC"/>
    <w:rsid w:val="00407284"/>
    <w:rsid w:val="00462902"/>
    <w:rsid w:val="00467B00"/>
    <w:rsid w:val="0049320F"/>
    <w:rsid w:val="00493D3D"/>
    <w:rsid w:val="004A43DC"/>
    <w:rsid w:val="004C2A05"/>
    <w:rsid w:val="004E5867"/>
    <w:rsid w:val="004E7D25"/>
    <w:rsid w:val="004F6D44"/>
    <w:rsid w:val="00514558"/>
    <w:rsid w:val="00532FBB"/>
    <w:rsid w:val="00546255"/>
    <w:rsid w:val="00552A74"/>
    <w:rsid w:val="005530DF"/>
    <w:rsid w:val="005534C9"/>
    <w:rsid w:val="00563A80"/>
    <w:rsid w:val="00572476"/>
    <w:rsid w:val="005B4754"/>
    <w:rsid w:val="005B5972"/>
    <w:rsid w:val="00622E32"/>
    <w:rsid w:val="00623F05"/>
    <w:rsid w:val="00630378"/>
    <w:rsid w:val="00641526"/>
    <w:rsid w:val="006A14BC"/>
    <w:rsid w:val="006E4D4A"/>
    <w:rsid w:val="006F4939"/>
    <w:rsid w:val="00751090"/>
    <w:rsid w:val="007750C0"/>
    <w:rsid w:val="007A2B8F"/>
    <w:rsid w:val="007D261B"/>
    <w:rsid w:val="007D6F44"/>
    <w:rsid w:val="00821A33"/>
    <w:rsid w:val="0082367A"/>
    <w:rsid w:val="008633FC"/>
    <w:rsid w:val="00866EAD"/>
    <w:rsid w:val="008C1EBB"/>
    <w:rsid w:val="009520B4"/>
    <w:rsid w:val="00975672"/>
    <w:rsid w:val="00A00845"/>
    <w:rsid w:val="00A0156C"/>
    <w:rsid w:val="00A03ABA"/>
    <w:rsid w:val="00A17C86"/>
    <w:rsid w:val="00A23EAB"/>
    <w:rsid w:val="00A74F53"/>
    <w:rsid w:val="00A849EB"/>
    <w:rsid w:val="00A92592"/>
    <w:rsid w:val="00AA293D"/>
    <w:rsid w:val="00AA3BFB"/>
    <w:rsid w:val="00AA611C"/>
    <w:rsid w:val="00AB3238"/>
    <w:rsid w:val="00AC0CD3"/>
    <w:rsid w:val="00AC1528"/>
    <w:rsid w:val="00AD2AED"/>
    <w:rsid w:val="00AE2CD1"/>
    <w:rsid w:val="00B111F6"/>
    <w:rsid w:val="00B30FB6"/>
    <w:rsid w:val="00B33E58"/>
    <w:rsid w:val="00B34DE7"/>
    <w:rsid w:val="00B34E3F"/>
    <w:rsid w:val="00B5732A"/>
    <w:rsid w:val="00B86614"/>
    <w:rsid w:val="00BB1FD2"/>
    <w:rsid w:val="00BB396B"/>
    <w:rsid w:val="00BD0559"/>
    <w:rsid w:val="00BD149B"/>
    <w:rsid w:val="00BD23D2"/>
    <w:rsid w:val="00BE5121"/>
    <w:rsid w:val="00C071C0"/>
    <w:rsid w:val="00C675A5"/>
    <w:rsid w:val="00CA281B"/>
    <w:rsid w:val="00CD3D67"/>
    <w:rsid w:val="00D07182"/>
    <w:rsid w:val="00D13A21"/>
    <w:rsid w:val="00D148EA"/>
    <w:rsid w:val="00D32EA3"/>
    <w:rsid w:val="00D61729"/>
    <w:rsid w:val="00D64C2C"/>
    <w:rsid w:val="00DA289D"/>
    <w:rsid w:val="00DD7490"/>
    <w:rsid w:val="00E3186A"/>
    <w:rsid w:val="00E373B5"/>
    <w:rsid w:val="00E5605D"/>
    <w:rsid w:val="00E56AA2"/>
    <w:rsid w:val="00E722D3"/>
    <w:rsid w:val="00E91701"/>
    <w:rsid w:val="00EB241F"/>
    <w:rsid w:val="00EB2F7D"/>
    <w:rsid w:val="00F25286"/>
    <w:rsid w:val="00F569B9"/>
    <w:rsid w:val="00F738E8"/>
    <w:rsid w:val="00F966A3"/>
    <w:rsid w:val="00F97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DFF7F"/>
  <w15:chartTrackingRefBased/>
  <w15:docId w15:val="{978CAE98-C71D-48A9-A465-AE24758B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55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378"/>
    <w:pPr>
      <w:ind w:left="720"/>
      <w:contextualSpacing/>
    </w:pPr>
  </w:style>
  <w:style w:type="character" w:styleId="Hyperlink">
    <w:name w:val="Hyperlink"/>
    <w:basedOn w:val="DefaultParagraphFont"/>
    <w:uiPriority w:val="99"/>
    <w:unhideWhenUsed/>
    <w:rsid w:val="00462902"/>
    <w:rPr>
      <w:color w:val="0563C1" w:themeColor="hyperlink"/>
      <w:u w:val="single"/>
    </w:rPr>
  </w:style>
  <w:style w:type="paragraph" w:styleId="BalloonText">
    <w:name w:val="Balloon Text"/>
    <w:basedOn w:val="Normal"/>
    <w:link w:val="BalloonTextChar"/>
    <w:uiPriority w:val="99"/>
    <w:semiHidden/>
    <w:unhideWhenUsed/>
    <w:rsid w:val="00CD3D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D67"/>
    <w:rPr>
      <w:rFonts w:ascii="Segoe UI" w:hAnsi="Segoe UI" w:cs="Segoe UI"/>
      <w:sz w:val="18"/>
      <w:szCs w:val="18"/>
    </w:rPr>
  </w:style>
  <w:style w:type="character" w:customStyle="1" w:styleId="UnresolvedMention1">
    <w:name w:val="Unresolved Mention1"/>
    <w:basedOn w:val="DefaultParagraphFont"/>
    <w:uiPriority w:val="99"/>
    <w:semiHidden/>
    <w:unhideWhenUsed/>
    <w:rsid w:val="006E4D4A"/>
    <w:rPr>
      <w:color w:val="605E5C"/>
      <w:shd w:val="clear" w:color="auto" w:fill="E1DFDD"/>
    </w:rPr>
  </w:style>
  <w:style w:type="character" w:customStyle="1" w:styleId="UnresolvedMention">
    <w:name w:val="Unresolved Mention"/>
    <w:basedOn w:val="DefaultParagraphFont"/>
    <w:uiPriority w:val="99"/>
    <w:semiHidden/>
    <w:unhideWhenUsed/>
    <w:rsid w:val="00DA28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74366">
      <w:bodyDiv w:val="1"/>
      <w:marLeft w:val="0"/>
      <w:marRight w:val="0"/>
      <w:marTop w:val="0"/>
      <w:marBottom w:val="0"/>
      <w:divBdr>
        <w:top w:val="none" w:sz="0" w:space="0" w:color="auto"/>
        <w:left w:val="none" w:sz="0" w:space="0" w:color="auto"/>
        <w:bottom w:val="none" w:sz="0" w:space="0" w:color="auto"/>
        <w:right w:val="none" w:sz="0" w:space="0" w:color="auto"/>
      </w:divBdr>
    </w:div>
    <w:div w:id="1084642125">
      <w:bodyDiv w:val="1"/>
      <w:marLeft w:val="0"/>
      <w:marRight w:val="0"/>
      <w:marTop w:val="0"/>
      <w:marBottom w:val="0"/>
      <w:divBdr>
        <w:top w:val="none" w:sz="0" w:space="0" w:color="auto"/>
        <w:left w:val="none" w:sz="0" w:space="0" w:color="auto"/>
        <w:bottom w:val="none" w:sz="0" w:space="0" w:color="auto"/>
        <w:right w:val="none" w:sz="0" w:space="0" w:color="auto"/>
      </w:divBdr>
    </w:div>
    <w:div w:id="112291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oticssupport.natureserve.org/support/solutions/articles/201956-function-informal-taxonom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di.shippee@vermont.gov" TargetMode="External"/><Relationship Id="rId5" Type="http://schemas.openxmlformats.org/officeDocument/2006/relationships/hyperlink" Target="mailto:karen.cieminski@state.mn.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2616</Words>
  <Characters>14914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MNDNR</Company>
  <LinksUpToDate>false</LinksUpToDate>
  <CharactersWithSpaces>17496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Cieminski</dc:creator>
  <cp:keywords/>
  <dc:description/>
  <cp:lastModifiedBy>Cieminski, Karen L (DNR)</cp:lastModifiedBy>
  <cp:revision>4</cp:revision>
  <dcterms:created xsi:type="dcterms:W3CDTF">2020-05-22T14:32:00Z</dcterms:created>
  <dcterms:modified xsi:type="dcterms:W3CDTF">2020-05-22T14:50:00Z</dcterms:modified>
</cp:coreProperties>
</file>